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370B4" w14:textId="108CD978" w:rsidR="00824586" w:rsidRPr="00D05219" w:rsidRDefault="00224CF7" w:rsidP="007727CF">
      <w:pPr>
        <w:ind w:left="708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1 </w:t>
      </w:r>
    </w:p>
    <w:p w14:paraId="4D23349C" w14:textId="34BE49D9" w:rsidR="00824586" w:rsidRPr="0029095F" w:rsidRDefault="00824586" w:rsidP="0029095F">
      <w:pPr>
        <w:shd w:val="clear" w:color="auto" w:fill="FFE599" w:themeFill="accent4" w:themeFillTint="66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05219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5AA63596" w14:textId="77777777" w:rsidR="00824586" w:rsidRPr="00D05219" w:rsidRDefault="00824586" w:rsidP="0082458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05219">
        <w:rPr>
          <w:rFonts w:asciiTheme="minorHAnsi" w:hAnsiTheme="minorHAnsi" w:cstheme="minorHAnsi"/>
          <w:sz w:val="22"/>
          <w:szCs w:val="22"/>
        </w:rPr>
        <w:t>ZAMAWIAJĄCY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3562B16E" w14:textId="1B5E500A" w:rsidR="00824586" w:rsidRPr="00D05219" w:rsidRDefault="00824586" w:rsidP="00824586">
      <w:pPr>
        <w:spacing w:line="276" w:lineRule="auto"/>
        <w:ind w:left="2"/>
        <w:rPr>
          <w:rFonts w:asciiTheme="minorHAnsi" w:hAnsiTheme="minorHAnsi" w:cstheme="minorHAnsi"/>
          <w:b/>
          <w:sz w:val="22"/>
          <w:szCs w:val="22"/>
        </w:rPr>
      </w:pPr>
      <w:r w:rsidRPr="00D05219">
        <w:rPr>
          <w:rFonts w:asciiTheme="minorHAnsi" w:hAnsiTheme="minorHAnsi" w:cstheme="minorHAnsi"/>
          <w:b/>
          <w:sz w:val="22"/>
          <w:szCs w:val="22"/>
        </w:rPr>
        <w:t>Zakład Energetyki Cieplnej w Wołominie Sp. z o. o. ul. Szosa Jadowska 49, 05-200 Wołomin</w:t>
      </w:r>
    </w:p>
    <w:p w14:paraId="263D9F0E" w14:textId="77777777" w:rsidR="00824586" w:rsidRPr="0009741C" w:rsidRDefault="00824586" w:rsidP="00824586">
      <w:pPr>
        <w:spacing w:line="276" w:lineRule="auto"/>
        <w:ind w:left="2"/>
        <w:rPr>
          <w:rFonts w:asciiTheme="minorHAnsi" w:hAnsiTheme="minorHAnsi" w:cstheme="minorHAnsi"/>
          <w:sz w:val="14"/>
          <w:szCs w:val="22"/>
        </w:rPr>
      </w:pPr>
    </w:p>
    <w:tbl>
      <w:tblPr>
        <w:tblW w:w="36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</w:tblGrid>
      <w:tr w:rsidR="00824586" w:rsidRPr="00D05219" w14:paraId="62A0E777" w14:textId="77777777" w:rsidTr="00466420">
        <w:tc>
          <w:tcPr>
            <w:tcW w:w="1560" w:type="dxa"/>
          </w:tcPr>
          <w:p w14:paraId="250BAA9D" w14:textId="77777777" w:rsidR="00824586" w:rsidRPr="009420A0" w:rsidRDefault="00824586" w:rsidP="0045742E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A0">
              <w:rPr>
                <w:rFonts w:asciiTheme="minorHAnsi" w:hAnsiTheme="minorHAnsi" w:cstheme="minorHAnsi"/>
                <w:sz w:val="22"/>
                <w:szCs w:val="22"/>
              </w:rPr>
              <w:t>ZNAK SPRAWY</w:t>
            </w:r>
          </w:p>
        </w:tc>
        <w:tc>
          <w:tcPr>
            <w:tcW w:w="2126" w:type="dxa"/>
          </w:tcPr>
          <w:p w14:paraId="4B9D0A4C" w14:textId="545D644C" w:rsidR="00824586" w:rsidRPr="009420A0" w:rsidRDefault="00491378" w:rsidP="0045742E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237604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466420" w:rsidRPr="00237604">
              <w:rPr>
                <w:rFonts w:asciiTheme="minorHAnsi" w:hAnsiTheme="minorHAnsi" w:cstheme="minorHAnsi"/>
                <w:sz w:val="22"/>
                <w:szCs w:val="22"/>
              </w:rPr>
              <w:t>PS</w:t>
            </w:r>
            <w:r w:rsidRPr="0023760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654FDC" w:rsidRPr="0023760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66420" w:rsidRPr="0023760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654FDC" w:rsidRPr="00237604">
              <w:rPr>
                <w:rFonts w:asciiTheme="minorHAnsi" w:hAnsiTheme="minorHAnsi" w:cstheme="minorHAnsi"/>
                <w:sz w:val="22"/>
                <w:szCs w:val="22"/>
              </w:rPr>
              <w:t>/0</w:t>
            </w:r>
            <w:r w:rsidR="00C77A89" w:rsidRPr="00237604">
              <w:rPr>
                <w:rFonts w:asciiTheme="minorHAnsi" w:hAnsiTheme="minorHAnsi" w:cstheme="minorHAnsi"/>
                <w:sz w:val="22"/>
                <w:szCs w:val="22"/>
              </w:rPr>
              <w:t>4/0</w:t>
            </w:r>
            <w:r w:rsidR="009D7568" w:rsidRPr="0023760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</w:tbl>
    <w:p w14:paraId="51DCA29C" w14:textId="77777777" w:rsidR="00824586" w:rsidRPr="0009741C" w:rsidRDefault="00824586" w:rsidP="00824586">
      <w:pPr>
        <w:spacing w:line="276" w:lineRule="auto"/>
        <w:rPr>
          <w:rFonts w:asciiTheme="minorHAnsi" w:hAnsiTheme="minorHAnsi" w:cstheme="minorHAnsi"/>
          <w:sz w:val="16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74"/>
        <w:gridCol w:w="4686"/>
      </w:tblGrid>
      <w:tr w:rsidR="00824586" w14:paraId="6291F68A" w14:textId="77777777" w:rsidTr="0045742E">
        <w:tc>
          <w:tcPr>
            <w:tcW w:w="9174" w:type="dxa"/>
            <w:gridSpan w:val="2"/>
          </w:tcPr>
          <w:p w14:paraId="18572778" w14:textId="77777777" w:rsidR="00824586" w:rsidRPr="008E006E" w:rsidRDefault="00824586" w:rsidP="0045742E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8E006E">
              <w:rPr>
                <w:rFonts w:asciiTheme="minorHAnsi" w:hAnsiTheme="minorHAnsi" w:cstheme="minorHAnsi"/>
                <w:b/>
                <w:sz w:val="22"/>
                <w:szCs w:val="24"/>
              </w:rPr>
              <w:t>Pełna nazwa Wykonawcy</w:t>
            </w:r>
            <w:r>
              <w:rPr>
                <w:rFonts w:asciiTheme="minorHAnsi" w:hAnsiTheme="minorHAnsi" w:cstheme="minorHAnsi"/>
                <w:b/>
                <w:sz w:val="22"/>
                <w:szCs w:val="24"/>
              </w:rPr>
              <w:t>:</w:t>
            </w:r>
          </w:p>
        </w:tc>
      </w:tr>
      <w:tr w:rsidR="00824586" w14:paraId="264B3D76" w14:textId="77777777" w:rsidTr="0045742E">
        <w:tc>
          <w:tcPr>
            <w:tcW w:w="9174" w:type="dxa"/>
            <w:gridSpan w:val="2"/>
          </w:tcPr>
          <w:p w14:paraId="5D1F07E0" w14:textId="77777777" w:rsidR="00863042" w:rsidRDefault="00824586" w:rsidP="00863042">
            <w:pPr>
              <w:spacing w:before="3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14AC0512" w14:textId="0A7E0248" w:rsidR="00824586" w:rsidRDefault="00824586" w:rsidP="00863042">
            <w:pPr>
              <w:spacing w:before="12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…………………………………………………………………………………………………………………………………………………………</w:t>
            </w:r>
          </w:p>
        </w:tc>
      </w:tr>
      <w:tr w:rsidR="00824586" w14:paraId="7C8F601D" w14:textId="77777777" w:rsidTr="0045742E">
        <w:tc>
          <w:tcPr>
            <w:tcW w:w="4374" w:type="dxa"/>
          </w:tcPr>
          <w:p w14:paraId="2F819B01" w14:textId="77777777" w:rsidR="00824586" w:rsidRDefault="00824586" w:rsidP="00863042">
            <w:pPr>
              <w:spacing w:before="24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4"/>
              </w:rPr>
              <w:t>KRS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: ………………………………………………………</w:t>
            </w:r>
          </w:p>
        </w:tc>
        <w:tc>
          <w:tcPr>
            <w:tcW w:w="4800" w:type="dxa"/>
          </w:tcPr>
          <w:p w14:paraId="1A24459D" w14:textId="77777777" w:rsidR="00824586" w:rsidRDefault="00824586" w:rsidP="00863042">
            <w:pPr>
              <w:spacing w:before="24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 w:rsidRPr="008E006E">
              <w:rPr>
                <w:rFonts w:asciiTheme="minorHAnsi" w:hAnsiTheme="minorHAnsi" w:cstheme="minorHAnsi"/>
                <w:b/>
                <w:sz w:val="22"/>
                <w:szCs w:val="24"/>
              </w:rPr>
              <w:t>NIP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: ……………………………………………………………</w:t>
            </w:r>
          </w:p>
        </w:tc>
      </w:tr>
      <w:tr w:rsidR="00824586" w14:paraId="48774DBD" w14:textId="77777777" w:rsidTr="0045742E">
        <w:tc>
          <w:tcPr>
            <w:tcW w:w="9174" w:type="dxa"/>
            <w:gridSpan w:val="2"/>
          </w:tcPr>
          <w:p w14:paraId="23672EB3" w14:textId="77777777" w:rsidR="00824586" w:rsidRDefault="00824586" w:rsidP="0045742E">
            <w:pPr>
              <w:spacing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 w:rsidRPr="008E006E">
              <w:rPr>
                <w:rFonts w:asciiTheme="minorHAnsi" w:hAnsiTheme="minorHAnsi" w:cstheme="minorHAnsi"/>
                <w:b/>
                <w:sz w:val="22"/>
                <w:szCs w:val="24"/>
              </w:rPr>
              <w:t>Pełny adres Wykonawcy</w:t>
            </w:r>
            <w:r>
              <w:rPr>
                <w:rFonts w:asciiTheme="minorHAnsi" w:hAnsiTheme="minorHAnsi" w:cstheme="minorHAnsi"/>
                <w:b/>
                <w:sz w:val="22"/>
                <w:szCs w:val="24"/>
              </w:rPr>
              <w:t>: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Pr="00C77B17">
              <w:rPr>
                <w:rFonts w:asciiTheme="minorHAnsi" w:hAnsiTheme="minorHAnsi" w:cstheme="minorHAnsi"/>
                <w:sz w:val="18"/>
                <w:szCs w:val="22"/>
              </w:rPr>
              <w:t>( kod pocztowy/miejscowość/ulica/nr/województwo)</w:t>
            </w:r>
          </w:p>
        </w:tc>
      </w:tr>
      <w:tr w:rsidR="00824586" w14:paraId="7FA06E02" w14:textId="77777777" w:rsidTr="0045742E">
        <w:tc>
          <w:tcPr>
            <w:tcW w:w="9174" w:type="dxa"/>
            <w:gridSpan w:val="2"/>
          </w:tcPr>
          <w:p w14:paraId="347AC0F3" w14:textId="77777777" w:rsidR="00863042" w:rsidRDefault="00824586" w:rsidP="00863042">
            <w:pPr>
              <w:spacing w:before="24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23EE14CB" w14:textId="6448EFA9" w:rsidR="00824586" w:rsidRDefault="00824586" w:rsidP="00863042">
            <w:pPr>
              <w:spacing w:before="12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48A940C1" w14:textId="77777777" w:rsidR="00824586" w:rsidRPr="00BC27D7" w:rsidRDefault="00824586" w:rsidP="00824586">
      <w:pPr>
        <w:spacing w:line="276" w:lineRule="auto"/>
        <w:rPr>
          <w:rFonts w:asciiTheme="minorHAnsi" w:hAnsiTheme="minorHAnsi" w:cstheme="minorHAnsi"/>
          <w:sz w:val="16"/>
          <w:szCs w:val="24"/>
        </w:rPr>
      </w:pPr>
    </w:p>
    <w:p w14:paraId="20261A09" w14:textId="447926CF" w:rsidR="00824586" w:rsidRDefault="00824586" w:rsidP="00FC1CED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Składamy ofertę</w:t>
      </w:r>
      <w:r w:rsidRPr="00D05219">
        <w:rPr>
          <w:rFonts w:asciiTheme="minorHAnsi" w:hAnsiTheme="minorHAnsi" w:cstheme="minorHAnsi"/>
          <w:sz w:val="22"/>
          <w:szCs w:val="22"/>
        </w:rPr>
        <w:t xml:space="preserve"> w postępowaniu prowadzonym w trybie </w:t>
      </w:r>
      <w:r>
        <w:rPr>
          <w:rFonts w:asciiTheme="minorHAnsi" w:hAnsiTheme="minorHAnsi" w:cstheme="minorHAnsi"/>
          <w:sz w:val="22"/>
          <w:szCs w:val="22"/>
        </w:rPr>
        <w:t xml:space="preserve">zapytania </w:t>
      </w:r>
      <w:r w:rsidR="00C44B7F">
        <w:rPr>
          <w:rFonts w:asciiTheme="minorHAnsi" w:hAnsiTheme="minorHAnsi" w:cstheme="minorHAnsi"/>
          <w:sz w:val="22"/>
          <w:szCs w:val="22"/>
        </w:rPr>
        <w:t>ofertowego</w:t>
      </w:r>
      <w:r>
        <w:rPr>
          <w:rFonts w:asciiTheme="minorHAnsi" w:hAnsiTheme="minorHAnsi" w:cstheme="minorHAnsi"/>
          <w:sz w:val="22"/>
          <w:szCs w:val="22"/>
        </w:rPr>
        <w:t xml:space="preserve"> na:</w:t>
      </w:r>
    </w:p>
    <w:p w14:paraId="4AEFB9E6" w14:textId="33A3086C" w:rsidR="00466420" w:rsidRPr="00466420" w:rsidRDefault="00654FDC" w:rsidP="0016352E">
      <w:pPr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0" w:name="_Hlk195700586"/>
      <w:r w:rsidRPr="00654FDC">
        <w:rPr>
          <w:rFonts w:asciiTheme="minorHAnsi" w:hAnsiTheme="minorHAnsi" w:cstheme="minorHAnsi"/>
          <w:b/>
          <w:sz w:val="22"/>
          <w:szCs w:val="22"/>
        </w:rPr>
        <w:t xml:space="preserve">Wykonanie usługi montażu </w:t>
      </w:r>
      <w:r w:rsidR="00466420">
        <w:rPr>
          <w:rFonts w:asciiTheme="minorHAnsi" w:hAnsiTheme="minorHAnsi" w:cstheme="minorHAnsi"/>
          <w:b/>
          <w:sz w:val="22"/>
          <w:szCs w:val="22"/>
        </w:rPr>
        <w:t>9</w:t>
      </w:r>
      <w:r w:rsidRPr="00654FDC">
        <w:rPr>
          <w:rFonts w:asciiTheme="minorHAnsi" w:hAnsiTheme="minorHAnsi" w:cstheme="minorHAnsi"/>
          <w:b/>
          <w:sz w:val="22"/>
          <w:szCs w:val="22"/>
        </w:rPr>
        <w:t xml:space="preserve"> węzłów cieplnych kompaktowych oraz demontażu urządzeń starych węzłów cieplnych w budynkach wielorodzinnych w Wołominie przy ulicy: </w:t>
      </w:r>
      <w:bookmarkEnd w:id="0"/>
      <w:r w:rsidR="00466420" w:rsidRPr="00466420">
        <w:rPr>
          <w:rFonts w:asciiTheme="minorHAnsi" w:hAnsiTheme="minorHAnsi" w:cstheme="minorHAnsi"/>
          <w:b/>
          <w:sz w:val="22"/>
          <w:szCs w:val="22"/>
        </w:rPr>
        <w:t xml:space="preserve">B. </w:t>
      </w:r>
      <w:r w:rsidR="00466420" w:rsidRPr="00466420">
        <w:rPr>
          <w:rFonts w:asciiTheme="minorHAnsi" w:eastAsiaTheme="majorEastAsia" w:hAnsiTheme="minorHAnsi" w:cstheme="minorHAnsi"/>
          <w:b/>
          <w:sz w:val="22"/>
          <w:szCs w:val="22"/>
          <w:lang w:eastAsia="en-US"/>
        </w:rPr>
        <w:t>Chrobrego 10, Kościelnej 71,  Mieszka I 3; Mieszka I 5, Mieszka I 7, Wileńskiej 72, Wileńskiej 74, Wileńskiej 76, Wileńskiej 78</w:t>
      </w:r>
      <w:r w:rsidR="00466420">
        <w:rPr>
          <w:rFonts w:asciiTheme="minorHAnsi" w:eastAsiaTheme="majorEastAsia" w:hAnsiTheme="minorHAnsi" w:cstheme="minorHAnsi"/>
          <w:b/>
          <w:sz w:val="22"/>
          <w:szCs w:val="22"/>
          <w:lang w:eastAsia="en-US"/>
        </w:rPr>
        <w:t>.</w:t>
      </w:r>
    </w:p>
    <w:p w14:paraId="4CD73826" w14:textId="69BB8BF0" w:rsidR="00824586" w:rsidRPr="00BC27D7" w:rsidRDefault="00824586" w:rsidP="00466420">
      <w:pPr>
        <w:jc w:val="both"/>
        <w:rPr>
          <w:rFonts w:asciiTheme="minorHAnsi" w:hAnsiTheme="minorHAnsi" w:cstheme="minorHAnsi"/>
          <w:sz w:val="16"/>
          <w:szCs w:val="22"/>
        </w:rPr>
      </w:pPr>
    </w:p>
    <w:p w14:paraId="26BD15F6" w14:textId="54DD38BB" w:rsidR="00224CF7" w:rsidRPr="004B0108" w:rsidRDefault="00824586" w:rsidP="00224CF7">
      <w:pPr>
        <w:spacing w:after="120" w:line="276" w:lineRule="auto"/>
        <w:ind w:left="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CENA: - </w:t>
      </w:r>
      <w:r w:rsidRPr="00D05219">
        <w:rPr>
          <w:rFonts w:asciiTheme="minorHAnsi" w:hAnsiTheme="minorHAnsi" w:cstheme="minorHAnsi"/>
          <w:sz w:val="22"/>
          <w:szCs w:val="22"/>
        </w:rPr>
        <w:t xml:space="preserve">Oferujemy wykonanie przedmiotu zamówienia za cenę uwzględniającą wszystkie koszty związane z realizacją przedmiotu zamówienia zgodnie z opisem przedmiotu zamówienia oraz wzorem umowy </w:t>
      </w:r>
      <w:r w:rsidR="006721D9">
        <w:rPr>
          <w:rFonts w:asciiTheme="minorHAnsi" w:hAnsiTheme="minorHAnsi" w:cstheme="minorHAnsi"/>
          <w:sz w:val="22"/>
          <w:szCs w:val="22"/>
        </w:rPr>
        <w:t xml:space="preserve">określonym w zapytaniu </w:t>
      </w:r>
      <w:r w:rsidR="00852DBF">
        <w:rPr>
          <w:rFonts w:asciiTheme="minorHAnsi" w:hAnsiTheme="minorHAnsi" w:cstheme="minorHAnsi"/>
          <w:sz w:val="22"/>
          <w:szCs w:val="22"/>
        </w:rPr>
        <w:t>ofertowym</w:t>
      </w:r>
      <w:r w:rsidR="00142B22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835"/>
        <w:gridCol w:w="2552"/>
      </w:tblGrid>
      <w:tr w:rsidR="00491378" w:rsidRPr="004B0108" w14:paraId="03E6B4EA" w14:textId="75CAD539" w:rsidTr="00512C6B">
        <w:trPr>
          <w:trHeight w:val="160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6A8F16CA" w14:textId="77777777" w:rsidR="00491378" w:rsidRPr="004B0108" w:rsidRDefault="00491378" w:rsidP="00AC77DC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A1145A5" w14:textId="77777777" w:rsidR="00491378" w:rsidRPr="002507E9" w:rsidRDefault="00491378" w:rsidP="002507E9">
            <w:pPr>
              <w:ind w:left="2"/>
              <w:jc w:val="center"/>
              <w:rPr>
                <w:rFonts w:asciiTheme="minorHAnsi" w:hAnsiTheme="minorHAnsi" w:cstheme="minorHAnsi"/>
                <w:szCs w:val="22"/>
              </w:rPr>
            </w:pPr>
            <w:r w:rsidRPr="002507E9">
              <w:rPr>
                <w:rFonts w:asciiTheme="minorHAnsi" w:hAnsiTheme="minorHAnsi" w:cstheme="minorHAnsi"/>
                <w:szCs w:val="22"/>
              </w:rPr>
              <w:t xml:space="preserve">WARTOŚĆ OGÓŁEM </w:t>
            </w:r>
          </w:p>
          <w:p w14:paraId="09F46A0F" w14:textId="33A9C779" w:rsidR="00491378" w:rsidRPr="002507E9" w:rsidRDefault="00491378" w:rsidP="002507E9">
            <w:pPr>
              <w:ind w:left="2"/>
              <w:jc w:val="center"/>
              <w:rPr>
                <w:rFonts w:asciiTheme="minorHAnsi" w:hAnsiTheme="minorHAnsi" w:cstheme="minorHAnsi"/>
                <w:szCs w:val="22"/>
              </w:rPr>
            </w:pPr>
            <w:r w:rsidRPr="002507E9">
              <w:rPr>
                <w:rFonts w:asciiTheme="minorHAnsi" w:hAnsiTheme="minorHAnsi" w:cstheme="minorHAnsi"/>
                <w:szCs w:val="22"/>
              </w:rPr>
              <w:t>NETTO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274" w14:textId="77777777" w:rsidR="00491378" w:rsidRPr="002507E9" w:rsidRDefault="00491378" w:rsidP="002507E9">
            <w:pPr>
              <w:ind w:left="2"/>
              <w:jc w:val="center"/>
              <w:rPr>
                <w:rFonts w:asciiTheme="minorHAnsi" w:hAnsiTheme="minorHAnsi" w:cstheme="minorHAnsi"/>
                <w:szCs w:val="22"/>
              </w:rPr>
            </w:pPr>
            <w:r w:rsidRPr="002507E9">
              <w:rPr>
                <w:rFonts w:asciiTheme="minorHAnsi" w:hAnsiTheme="minorHAnsi" w:cstheme="minorHAnsi"/>
                <w:szCs w:val="22"/>
              </w:rPr>
              <w:t xml:space="preserve">WARTOŚĆ OGÓŁEM </w:t>
            </w:r>
          </w:p>
          <w:p w14:paraId="00958A49" w14:textId="6F401948" w:rsidR="00491378" w:rsidRPr="002507E9" w:rsidRDefault="00491378" w:rsidP="002507E9">
            <w:pPr>
              <w:ind w:left="2"/>
              <w:jc w:val="center"/>
              <w:rPr>
                <w:rFonts w:asciiTheme="minorHAnsi" w:hAnsiTheme="minorHAnsi" w:cstheme="minorHAnsi"/>
                <w:szCs w:val="22"/>
              </w:rPr>
            </w:pPr>
            <w:r w:rsidRPr="002507E9">
              <w:rPr>
                <w:rFonts w:asciiTheme="minorHAnsi" w:hAnsiTheme="minorHAnsi" w:cstheme="minorHAnsi"/>
                <w:szCs w:val="22"/>
              </w:rPr>
              <w:t>BRUTTO</w:t>
            </w:r>
          </w:p>
        </w:tc>
      </w:tr>
      <w:tr w:rsidR="00491378" w:rsidRPr="004B0108" w14:paraId="01DABA50" w14:textId="473E26A4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5EA8" w14:textId="66C3C046" w:rsidR="00491378" w:rsidRPr="00863042" w:rsidRDefault="00466420" w:rsidP="00AC77DC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B. Chrobrego 10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0184" w14:textId="0E6A211F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F187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1378" w:rsidRPr="004B0108" w14:paraId="0D6B3AF7" w14:textId="3197F6B0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75FC" w14:textId="69722C51" w:rsidR="00491378" w:rsidRPr="00863042" w:rsidRDefault="00466420" w:rsidP="00863042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Kościelna 71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1AB6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B3FA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1378" w:rsidRPr="004B0108" w14:paraId="2CDAAF98" w14:textId="76D13353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A857" w14:textId="6A8BD57B" w:rsidR="00491378" w:rsidRPr="00863042" w:rsidRDefault="00466420" w:rsidP="00863042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Mieszka I 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C1F4B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6CAB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1378" w:rsidRPr="004B0108" w14:paraId="5471543E" w14:textId="7FF7DCCF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F1B08" w14:textId="5E634CD9" w:rsidR="00491378" w:rsidRPr="00863042" w:rsidRDefault="00466420" w:rsidP="00863042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Mieszka I 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CE050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582B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1378" w:rsidRPr="004B0108" w14:paraId="04D82F05" w14:textId="1B4D8BDC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9EE5" w14:textId="4EC61667" w:rsidR="00491378" w:rsidRPr="00863042" w:rsidRDefault="00466420" w:rsidP="00863042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Mieszka I 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173A8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E447" w14:textId="77777777" w:rsidR="00491378" w:rsidRPr="004B0108" w:rsidRDefault="00491378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C6" w:rsidRPr="004B0108" w14:paraId="23CDDC5D" w14:textId="77777777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63BC" w14:textId="7EE53E70" w:rsidR="00CE08C6" w:rsidRDefault="00466420" w:rsidP="00863042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Wileńska 72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CE88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09D4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C6" w:rsidRPr="004B0108" w14:paraId="0C245098" w14:textId="77777777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BA72A" w14:textId="6F47C383" w:rsidR="00CE08C6" w:rsidRDefault="00466420" w:rsidP="00863042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Wileńska 74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C5C2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729A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C6" w:rsidRPr="004B0108" w14:paraId="62A1155F" w14:textId="77777777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4981B" w14:textId="1D0E271D" w:rsidR="00CE08C6" w:rsidRDefault="00466420" w:rsidP="00863042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Wileńska 76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C2930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E711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C6" w:rsidRPr="004B0108" w14:paraId="5C17AE84" w14:textId="77777777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BF11" w14:textId="3EBD16CD" w:rsidR="00CE08C6" w:rsidRDefault="00466420" w:rsidP="00863042">
            <w:pPr>
              <w:spacing w:line="276" w:lineRule="auto"/>
              <w:ind w:left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Wileńska 78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E784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5B7E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C6" w:rsidRPr="004B0108" w14:paraId="165754B0" w14:textId="77777777" w:rsidTr="00512C6B">
        <w:trPr>
          <w:trHeight w:val="515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EE234" w14:textId="2428EA77" w:rsidR="00CE08C6" w:rsidRDefault="00466420" w:rsidP="00466420">
            <w:pPr>
              <w:spacing w:line="276" w:lineRule="auto"/>
              <w:ind w:left="2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8ACF8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9C41" w14:textId="77777777" w:rsidR="00CE08C6" w:rsidRPr="004B0108" w:rsidRDefault="00CE08C6" w:rsidP="005E55D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F729AC" w14:textId="77777777" w:rsidR="00CE08C6" w:rsidRDefault="00CE08C6" w:rsidP="006D16C1">
      <w:pPr>
        <w:spacing w:line="276" w:lineRule="auto"/>
        <w:ind w:right="-170"/>
        <w:jc w:val="both"/>
        <w:rPr>
          <w:rFonts w:asciiTheme="minorHAnsi" w:hAnsiTheme="minorHAnsi" w:cstheme="minorHAnsi"/>
          <w:sz w:val="22"/>
          <w:szCs w:val="22"/>
        </w:rPr>
      </w:pPr>
    </w:p>
    <w:p w14:paraId="43049271" w14:textId="521711DD" w:rsidR="00824586" w:rsidRDefault="00824586" w:rsidP="006D16C1">
      <w:pPr>
        <w:spacing w:line="276" w:lineRule="auto"/>
        <w:ind w:right="-17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TERMIN WYKONANIA: - </w:t>
      </w:r>
      <w:r w:rsidRPr="00D05219">
        <w:rPr>
          <w:rFonts w:asciiTheme="minorHAnsi" w:hAnsiTheme="minorHAnsi" w:cstheme="minorHAnsi"/>
          <w:sz w:val="22"/>
          <w:szCs w:val="22"/>
        </w:rPr>
        <w:t>Oświadczamy, że zamówienie zostanie zrealizowane w</w:t>
      </w:r>
      <w:r w:rsidR="00491378">
        <w:rPr>
          <w:rFonts w:asciiTheme="minorHAnsi" w:hAnsiTheme="minorHAnsi" w:cstheme="minorHAnsi"/>
          <w:sz w:val="22"/>
          <w:szCs w:val="22"/>
        </w:rPr>
        <w:t xml:space="preserve"> terminie do </w:t>
      </w:r>
      <w:r w:rsidR="00466420" w:rsidRPr="0077622B">
        <w:rPr>
          <w:rFonts w:asciiTheme="minorHAnsi" w:hAnsiTheme="minorHAnsi" w:cstheme="minorHAnsi"/>
          <w:b/>
          <w:sz w:val="22"/>
          <w:szCs w:val="22"/>
        </w:rPr>
        <w:t>31.08.2026r.</w:t>
      </w:r>
    </w:p>
    <w:p w14:paraId="5B1F342A" w14:textId="1C8F60E1" w:rsidR="00D267C3" w:rsidRPr="00D267C3" w:rsidRDefault="00D267C3" w:rsidP="00C35E12">
      <w:pPr>
        <w:autoSpaceDE w:val="0"/>
        <w:autoSpaceDN w:val="0"/>
        <w:adjustRightInd w:val="0"/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267C3">
        <w:rPr>
          <w:rFonts w:asciiTheme="minorHAnsi" w:eastAsiaTheme="minorHAnsi" w:hAnsiTheme="minorHAnsi" w:cstheme="minorHAnsi"/>
          <w:sz w:val="22"/>
          <w:szCs w:val="22"/>
          <w:lang w:eastAsia="en-US"/>
        </w:rPr>
        <w:t>OKRES GWARANCJI: - Oferujemy udzielenie 12 miesi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ęcy gwarancji i rękojmi za wykonanie usługi.</w:t>
      </w:r>
    </w:p>
    <w:p w14:paraId="3B095EE4" w14:textId="4B127950" w:rsidR="00824586" w:rsidRDefault="00824586" w:rsidP="00C35E12">
      <w:pPr>
        <w:spacing w:before="120" w:line="276" w:lineRule="auto"/>
        <w:ind w:left="2"/>
        <w:jc w:val="both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2"/>
        </w:rPr>
        <w:t xml:space="preserve">WARUNKI PŁATNOŚCI: - </w:t>
      </w:r>
      <w:r w:rsidRPr="00D05219">
        <w:rPr>
          <w:rFonts w:asciiTheme="minorHAnsi" w:hAnsiTheme="minorHAnsi" w:cstheme="minorHAnsi"/>
          <w:sz w:val="22"/>
          <w:szCs w:val="22"/>
        </w:rPr>
        <w:t xml:space="preserve">Oświadczamy, że akceptujemy warunki płatności </w:t>
      </w:r>
      <w:r w:rsidRPr="0011276F">
        <w:rPr>
          <w:rFonts w:asciiTheme="minorHAnsi" w:hAnsiTheme="minorHAnsi" w:cstheme="minorHAnsi"/>
          <w:sz w:val="22"/>
          <w:szCs w:val="24"/>
        </w:rPr>
        <w:t xml:space="preserve">to </w:t>
      </w:r>
      <w:r w:rsidRPr="00863042">
        <w:rPr>
          <w:rFonts w:asciiTheme="minorHAnsi" w:hAnsiTheme="minorHAnsi" w:cstheme="minorHAnsi"/>
          <w:sz w:val="22"/>
          <w:szCs w:val="24"/>
        </w:rPr>
        <w:t xml:space="preserve">jest </w:t>
      </w:r>
      <w:r w:rsidRPr="00EB7296">
        <w:rPr>
          <w:rFonts w:asciiTheme="minorHAnsi" w:hAnsiTheme="minorHAnsi" w:cstheme="minorHAnsi"/>
          <w:sz w:val="22"/>
          <w:szCs w:val="24"/>
        </w:rPr>
        <w:t>30</w:t>
      </w:r>
      <w:r w:rsidRPr="00863042">
        <w:rPr>
          <w:rFonts w:asciiTheme="minorHAnsi" w:hAnsiTheme="minorHAnsi" w:cstheme="minorHAnsi"/>
          <w:sz w:val="22"/>
          <w:szCs w:val="24"/>
        </w:rPr>
        <w:t xml:space="preserve"> dni </w:t>
      </w:r>
      <w:r w:rsidRPr="0011276F">
        <w:rPr>
          <w:rFonts w:asciiTheme="minorHAnsi" w:hAnsiTheme="minorHAnsi" w:cstheme="minorHAnsi"/>
          <w:sz w:val="22"/>
          <w:szCs w:val="24"/>
        </w:rPr>
        <w:t>od daty otrzymania faktury przez Zamawiającego.</w:t>
      </w:r>
    </w:p>
    <w:p w14:paraId="718A1CE1" w14:textId="77777777" w:rsidR="00824586" w:rsidRPr="00587E54" w:rsidRDefault="00824586" w:rsidP="00824586">
      <w:pPr>
        <w:spacing w:line="276" w:lineRule="auto"/>
        <w:rPr>
          <w:rFonts w:asciiTheme="minorHAnsi" w:hAnsiTheme="minorHAnsi" w:cstheme="minorHAnsi"/>
          <w:sz w:val="16"/>
          <w:szCs w:val="24"/>
        </w:rPr>
      </w:pPr>
    </w:p>
    <w:p w14:paraId="26B73D57" w14:textId="77777777" w:rsidR="00B12761" w:rsidRDefault="00B12761" w:rsidP="00B12761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składana oferta jest zgodna z opisem przedmiotu zamówienia.</w:t>
      </w:r>
    </w:p>
    <w:p w14:paraId="3EF6895C" w14:textId="62CB0887" w:rsidR="00B12761" w:rsidRDefault="00B12761" w:rsidP="00B12761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uzyskaliśmy wszelkie informacje niezbędne do prawidłowego przygotowania i </w:t>
      </w:r>
      <w:r w:rsidRPr="0041186F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złożenia niniejszej oferty.</w:t>
      </w:r>
    </w:p>
    <w:p w14:paraId="13006A83" w14:textId="17BB28D0" w:rsidR="00B12761" w:rsidRDefault="00B12761" w:rsidP="00B12761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podane przeze mnie dane są zgodne z prawdą</w:t>
      </w:r>
      <w:r w:rsidR="00630A12">
        <w:rPr>
          <w:rFonts w:asciiTheme="minorHAnsi" w:hAnsiTheme="minorHAnsi" w:cstheme="minorHAnsi"/>
          <w:sz w:val="22"/>
          <w:szCs w:val="22"/>
        </w:rPr>
        <w:t>.</w:t>
      </w:r>
    </w:p>
    <w:p w14:paraId="3CF9E4A8" w14:textId="77777777" w:rsidR="00B12761" w:rsidRDefault="00B12761" w:rsidP="00B12761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861BCC">
        <w:rPr>
          <w:rFonts w:asciiTheme="minorHAnsi" w:hAnsiTheme="minorHAnsi" w:cstheme="minorHAnsi"/>
          <w:sz w:val="22"/>
          <w:szCs w:val="22"/>
        </w:rPr>
        <w:t>Bez zastrzeżeń przyjmujemy również projekt umowy i w przypadku wygrania postępowania deklarujemy gotowość podpisania umowy w terminie wyznaczonym przez Zamawiającego.</w:t>
      </w:r>
    </w:p>
    <w:p w14:paraId="66C93067" w14:textId="6AF11263" w:rsidR="00824586" w:rsidRPr="00B12761" w:rsidRDefault="00B12761" w:rsidP="00B12761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861BCC">
        <w:rPr>
          <w:rFonts w:asciiTheme="minorHAnsi" w:hAnsiTheme="minorHAnsi" w:cstheme="minorHAnsi"/>
          <w:snapToGrid w:val="0"/>
          <w:color w:val="000000"/>
          <w:sz w:val="22"/>
          <w:szCs w:val="22"/>
        </w:rPr>
        <w:t>Oświadczamy, że łączna cena ofer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towa obejmuje wszystkie prace </w:t>
      </w:r>
      <w:r w:rsidRPr="00861BCC">
        <w:rPr>
          <w:rFonts w:asciiTheme="minorHAnsi" w:hAnsiTheme="minorHAnsi" w:cstheme="minorHAnsi"/>
          <w:snapToGrid w:val="0"/>
          <w:color w:val="000000"/>
          <w:sz w:val="22"/>
          <w:szCs w:val="22"/>
        </w:rPr>
        <w:t>o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raz</w:t>
      </w:r>
      <w:r w:rsidR="00013AA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Pr="00861BCC">
        <w:rPr>
          <w:rFonts w:asciiTheme="minorHAnsi" w:hAnsiTheme="minorHAnsi" w:cstheme="minorHAnsi"/>
          <w:snapToGrid w:val="0"/>
          <w:color w:val="000000"/>
          <w:sz w:val="22"/>
          <w:szCs w:val="22"/>
        </w:rPr>
        <w:t>materiały niezbędne do</w:t>
      </w:r>
      <w:r w:rsidR="00013AA0">
        <w:rPr>
          <w:rFonts w:asciiTheme="minorHAnsi" w:hAnsiTheme="minorHAnsi" w:cstheme="minorHAnsi"/>
          <w:snapToGrid w:val="0"/>
          <w:color w:val="000000"/>
          <w:sz w:val="22"/>
          <w:szCs w:val="22"/>
        </w:rPr>
        <w:t> </w:t>
      </w:r>
      <w:r w:rsidRPr="00861BCC">
        <w:rPr>
          <w:rFonts w:asciiTheme="minorHAnsi" w:hAnsiTheme="minorHAnsi" w:cstheme="minorHAnsi"/>
          <w:snapToGrid w:val="0"/>
          <w:color w:val="000000"/>
          <w:sz w:val="22"/>
          <w:szCs w:val="22"/>
        </w:rPr>
        <w:t>realizacji zamówienia w zaoferowanym terminie</w:t>
      </w:r>
      <w:r w:rsidRPr="00861BCC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.</w:t>
      </w:r>
    </w:p>
    <w:p w14:paraId="5B4496E2" w14:textId="081ABCB8" w:rsidR="00631914" w:rsidRDefault="00631914" w:rsidP="00824586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</w:t>
      </w:r>
      <w:r w:rsidR="00337A58">
        <w:rPr>
          <w:rFonts w:asciiTheme="minorHAnsi" w:hAnsiTheme="minorHAnsi" w:cstheme="minorHAnsi"/>
          <w:sz w:val="22"/>
          <w:szCs w:val="22"/>
        </w:rPr>
        <w:t>dysponujemy potencjałem technicznym oraz osobami zdolnymi do wykonania zamówienia.</w:t>
      </w:r>
    </w:p>
    <w:p w14:paraId="351DF931" w14:textId="77777777" w:rsidR="00824586" w:rsidRPr="00861BCC" w:rsidRDefault="00824586" w:rsidP="00824586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861BCC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861BCC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postępowaniu.*</w:t>
      </w:r>
    </w:p>
    <w:p w14:paraId="3BE9DF7D" w14:textId="3F47F447" w:rsidR="00824586" w:rsidRPr="00224CF7" w:rsidRDefault="00824586" w:rsidP="00224CF7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FB30B9">
        <w:rPr>
          <w:rFonts w:asciiTheme="minorHAnsi" w:hAnsiTheme="minorHAnsi" w:cstheme="minorHAnsi"/>
          <w:snapToGrid w:val="0"/>
          <w:color w:val="000000"/>
          <w:sz w:val="22"/>
          <w:szCs w:val="22"/>
        </w:rPr>
        <w:t>Oświadczamy, że nie podlegamy wykluczeniu z postepowania na podstawie art. 7 ustawy z dnia 13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.</w:t>
      </w:r>
      <w:r w:rsidRPr="00FB30B9">
        <w:rPr>
          <w:rFonts w:asciiTheme="minorHAnsi" w:hAnsiTheme="minorHAnsi" w:cstheme="minorHAnsi"/>
          <w:snapToGrid w:val="0"/>
          <w:color w:val="000000"/>
          <w:sz w:val="22"/>
          <w:szCs w:val="22"/>
        </w:rPr>
        <w:t>04.2022r. o szczególnych rozwiązaniach w zakresie przeciwdziałania wspieraniu agresji na</w:t>
      </w:r>
      <w:r w:rsidR="0095470F">
        <w:rPr>
          <w:rFonts w:asciiTheme="minorHAnsi" w:hAnsiTheme="minorHAnsi" w:cstheme="minorHAnsi"/>
          <w:snapToGrid w:val="0"/>
          <w:color w:val="000000"/>
          <w:sz w:val="22"/>
          <w:szCs w:val="22"/>
        </w:rPr>
        <w:t> </w:t>
      </w:r>
      <w:r w:rsidRPr="00FB30B9">
        <w:rPr>
          <w:rFonts w:asciiTheme="minorHAnsi" w:hAnsiTheme="minorHAnsi" w:cstheme="minorHAnsi"/>
          <w:snapToGrid w:val="0"/>
          <w:color w:val="000000"/>
          <w:sz w:val="22"/>
          <w:szCs w:val="22"/>
        </w:rPr>
        <w:t>Ukrainę oraz służących ochronie bezpieczeństwa narodowego.</w:t>
      </w:r>
    </w:p>
    <w:p w14:paraId="162F8A9D" w14:textId="77777777" w:rsidR="00824586" w:rsidRPr="004E7966" w:rsidRDefault="00824586" w:rsidP="00824586">
      <w:pPr>
        <w:numPr>
          <w:ilvl w:val="0"/>
          <w:numId w:val="18"/>
        </w:numPr>
        <w:spacing w:line="276" w:lineRule="auto"/>
        <w:ind w:left="360"/>
        <w:rPr>
          <w:rFonts w:asciiTheme="minorHAnsi" w:eastAsiaTheme="minorHAnsi" w:hAnsiTheme="minorHAnsi" w:cstheme="minorHAnsi"/>
          <w:sz w:val="22"/>
          <w:szCs w:val="22"/>
        </w:rPr>
      </w:pPr>
      <w:r w:rsidRPr="00861BCC">
        <w:rPr>
          <w:rFonts w:asciiTheme="minorHAnsi" w:hAnsiTheme="minorHAnsi" w:cstheme="minorHAnsi"/>
          <w:sz w:val="22"/>
          <w:szCs w:val="22"/>
        </w:rPr>
        <w:t>W przypadku wyboru oferty naszej firmy, do podpisania umowy upoważniamy:</w:t>
      </w:r>
    </w:p>
    <w:p w14:paraId="38E57876" w14:textId="74A2F06D" w:rsidR="00824586" w:rsidRPr="004E7966" w:rsidRDefault="00824586" w:rsidP="00824586">
      <w:pPr>
        <w:spacing w:line="276" w:lineRule="auto"/>
        <w:ind w:left="283"/>
        <w:rPr>
          <w:rFonts w:asciiTheme="minorHAnsi" w:hAnsiTheme="minorHAnsi" w:cstheme="minorHAnsi"/>
          <w:sz w:val="22"/>
          <w:szCs w:val="22"/>
        </w:rPr>
      </w:pPr>
      <w:r w:rsidRPr="004E796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</w:t>
      </w:r>
      <w:r w:rsidRPr="004E7966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 w:rsidR="009853C1">
        <w:rPr>
          <w:rFonts w:asciiTheme="minorHAnsi" w:hAnsiTheme="minorHAnsi" w:cstheme="minorHAnsi"/>
          <w:sz w:val="22"/>
          <w:szCs w:val="22"/>
        </w:rPr>
        <w:t>.............................</w:t>
      </w:r>
      <w:r w:rsidRPr="004E7966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4E7966">
        <w:rPr>
          <w:rFonts w:asciiTheme="minorHAnsi" w:hAnsiTheme="minorHAnsi" w:cstheme="minorHAnsi"/>
          <w:sz w:val="22"/>
          <w:szCs w:val="22"/>
        </w:rPr>
        <w:t>.......</w:t>
      </w:r>
    </w:p>
    <w:p w14:paraId="564B0F06" w14:textId="77777777" w:rsidR="00824586" w:rsidRDefault="00824586" w:rsidP="00824586">
      <w:pPr>
        <w:pStyle w:val="Akapitzlist"/>
        <w:ind w:left="722"/>
        <w:jc w:val="center"/>
        <w:rPr>
          <w:rFonts w:asciiTheme="minorHAnsi" w:hAnsiTheme="minorHAnsi" w:cstheme="minorHAnsi"/>
          <w:sz w:val="18"/>
          <w:szCs w:val="22"/>
        </w:rPr>
      </w:pPr>
      <w:r w:rsidRPr="004E7966">
        <w:rPr>
          <w:rFonts w:asciiTheme="minorHAnsi" w:hAnsiTheme="minorHAnsi" w:cstheme="minorHAnsi"/>
          <w:sz w:val="18"/>
          <w:szCs w:val="22"/>
        </w:rPr>
        <w:t>(proszę wpisać imię i nazwisko oraz funkcję, zgodnie z reprezentacją firmy).</w:t>
      </w:r>
    </w:p>
    <w:p w14:paraId="29EE7EFC" w14:textId="77777777" w:rsidR="009853C1" w:rsidRPr="009853C1" w:rsidRDefault="009853C1" w:rsidP="00824586">
      <w:pPr>
        <w:pStyle w:val="Akapitzlist"/>
        <w:ind w:left="722"/>
        <w:jc w:val="center"/>
        <w:rPr>
          <w:rFonts w:asciiTheme="minorHAnsi" w:hAnsiTheme="minorHAnsi" w:cstheme="minorHAnsi"/>
          <w:sz w:val="16"/>
          <w:szCs w:val="22"/>
        </w:rPr>
      </w:pPr>
    </w:p>
    <w:p w14:paraId="188C2FF3" w14:textId="77777777" w:rsidR="00824586" w:rsidRPr="004E7966" w:rsidRDefault="00824586" w:rsidP="00824586">
      <w:pPr>
        <w:numPr>
          <w:ilvl w:val="0"/>
          <w:numId w:val="18"/>
        </w:numPr>
        <w:spacing w:line="276" w:lineRule="auto"/>
        <w:ind w:left="360"/>
        <w:rPr>
          <w:rFonts w:asciiTheme="minorHAnsi" w:eastAsiaTheme="minorHAnsi" w:hAnsiTheme="minorHAnsi" w:cstheme="minorHAnsi"/>
          <w:sz w:val="22"/>
          <w:szCs w:val="22"/>
        </w:rPr>
      </w:pPr>
      <w:r w:rsidRPr="004E7966">
        <w:rPr>
          <w:rFonts w:asciiTheme="minorHAnsi" w:hAnsiTheme="minorHAnsi" w:cstheme="minorHAnsi"/>
          <w:sz w:val="22"/>
          <w:szCs w:val="22"/>
        </w:rPr>
        <w:t>Do kontaktów z naszą firmą upoważniamy:</w:t>
      </w:r>
    </w:p>
    <w:p w14:paraId="55183DCA" w14:textId="5E034F9D" w:rsidR="00824586" w:rsidRPr="004E7966" w:rsidRDefault="00824586" w:rsidP="00824586">
      <w:pPr>
        <w:spacing w:line="276" w:lineRule="auto"/>
        <w:ind w:left="3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sprawie oferty:</w:t>
      </w:r>
      <w:r w:rsidRPr="004E7966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</w:t>
      </w:r>
      <w:r w:rsidRPr="004E7966">
        <w:rPr>
          <w:rFonts w:asciiTheme="minorHAnsi" w:hAnsiTheme="minorHAnsi" w:cstheme="minorHAnsi"/>
          <w:sz w:val="22"/>
          <w:szCs w:val="22"/>
        </w:rPr>
        <w:t xml:space="preserve">... </w:t>
      </w:r>
      <w:r w:rsidRPr="004E7966">
        <w:rPr>
          <w:rFonts w:asciiTheme="minorHAnsi" w:hAnsiTheme="minorHAnsi" w:cstheme="minorHAnsi"/>
          <w:sz w:val="18"/>
          <w:szCs w:val="22"/>
        </w:rPr>
        <w:t>(imię i nazwisko)</w:t>
      </w:r>
    </w:p>
    <w:p w14:paraId="1E075749" w14:textId="13EFA341" w:rsidR="00824586" w:rsidRPr="004E7966" w:rsidRDefault="00824586" w:rsidP="00824586">
      <w:pPr>
        <w:spacing w:line="276" w:lineRule="auto"/>
        <w:ind w:left="3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adres e-mail: ……………………………………………</w:t>
      </w:r>
      <w:r w:rsidRPr="004E7966">
        <w:rPr>
          <w:rFonts w:asciiTheme="minorHAnsi" w:hAnsiTheme="minorHAnsi" w:cstheme="minorHAnsi"/>
          <w:sz w:val="22"/>
          <w:szCs w:val="22"/>
        </w:rPr>
        <w:t>……………, tel. 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4E7966">
        <w:rPr>
          <w:rFonts w:asciiTheme="minorHAnsi" w:hAnsiTheme="minorHAnsi" w:cstheme="minorHAnsi"/>
          <w:sz w:val="22"/>
          <w:szCs w:val="22"/>
        </w:rPr>
        <w:t>..…</w:t>
      </w:r>
    </w:p>
    <w:p w14:paraId="1AAC4A63" w14:textId="751C9BCD" w:rsidR="00824586" w:rsidRPr="004E7966" w:rsidRDefault="00824586" w:rsidP="00824586">
      <w:pPr>
        <w:spacing w:before="120" w:line="276" w:lineRule="auto"/>
        <w:ind w:left="340"/>
        <w:rPr>
          <w:rFonts w:asciiTheme="minorHAnsi" w:hAnsiTheme="minorHAnsi" w:cstheme="minorHAnsi"/>
          <w:sz w:val="22"/>
          <w:szCs w:val="22"/>
        </w:rPr>
      </w:pPr>
      <w:r w:rsidRPr="004E7966">
        <w:rPr>
          <w:rFonts w:asciiTheme="minorHAnsi" w:hAnsiTheme="minorHAnsi" w:cstheme="minorHAnsi"/>
          <w:sz w:val="22"/>
          <w:szCs w:val="22"/>
        </w:rPr>
        <w:t>w sprawie realizacji zamówienia: 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</w:t>
      </w:r>
      <w:r w:rsidRPr="004E7966">
        <w:rPr>
          <w:rFonts w:asciiTheme="minorHAnsi" w:hAnsiTheme="minorHAnsi" w:cstheme="minorHAnsi"/>
          <w:sz w:val="22"/>
          <w:szCs w:val="22"/>
        </w:rPr>
        <w:t xml:space="preserve">. </w:t>
      </w:r>
      <w:r w:rsidRPr="004E7966">
        <w:rPr>
          <w:rFonts w:asciiTheme="minorHAnsi" w:hAnsiTheme="minorHAnsi" w:cstheme="minorHAnsi"/>
          <w:sz w:val="18"/>
          <w:szCs w:val="22"/>
        </w:rPr>
        <w:t>(imię i nazwisko)</w:t>
      </w:r>
    </w:p>
    <w:p w14:paraId="5EAE7AA6" w14:textId="2D710754" w:rsidR="00824586" w:rsidRPr="004E7966" w:rsidRDefault="00824586" w:rsidP="00824586">
      <w:pPr>
        <w:spacing w:line="276" w:lineRule="auto"/>
        <w:ind w:left="340"/>
        <w:rPr>
          <w:rFonts w:asciiTheme="minorHAnsi" w:hAnsiTheme="minorHAnsi" w:cstheme="minorHAnsi"/>
          <w:sz w:val="22"/>
          <w:szCs w:val="22"/>
        </w:rPr>
      </w:pPr>
      <w:r w:rsidRPr="004E7966">
        <w:rPr>
          <w:rFonts w:asciiTheme="minorHAnsi" w:hAnsiTheme="minorHAnsi" w:cstheme="minorHAnsi"/>
          <w:sz w:val="22"/>
          <w:szCs w:val="22"/>
        </w:rPr>
        <w:t>adr</w:t>
      </w:r>
      <w:r>
        <w:rPr>
          <w:rFonts w:asciiTheme="minorHAnsi" w:hAnsiTheme="minorHAnsi" w:cstheme="minorHAnsi"/>
          <w:sz w:val="22"/>
          <w:szCs w:val="22"/>
        </w:rPr>
        <w:t>es e-mail: ……………………………………………………</w:t>
      </w:r>
      <w:r w:rsidRPr="004E7966">
        <w:rPr>
          <w:rFonts w:asciiTheme="minorHAnsi" w:hAnsiTheme="minorHAnsi" w:cstheme="minorHAnsi"/>
          <w:sz w:val="22"/>
          <w:szCs w:val="22"/>
        </w:rPr>
        <w:t>……, tel. 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</w:t>
      </w:r>
    </w:p>
    <w:p w14:paraId="66A42578" w14:textId="77777777" w:rsidR="00824586" w:rsidRPr="004E7966" w:rsidRDefault="00824586" w:rsidP="00824586">
      <w:pPr>
        <w:numPr>
          <w:ilvl w:val="0"/>
          <w:numId w:val="18"/>
        </w:numPr>
        <w:spacing w:line="276" w:lineRule="auto"/>
        <w:ind w:left="360"/>
        <w:rPr>
          <w:rFonts w:asciiTheme="minorHAnsi" w:eastAsiaTheme="minorHAnsi" w:hAnsiTheme="minorHAnsi" w:cstheme="minorHAnsi"/>
          <w:sz w:val="22"/>
          <w:szCs w:val="22"/>
        </w:rPr>
      </w:pPr>
      <w:r w:rsidRPr="004E7966">
        <w:rPr>
          <w:rFonts w:asciiTheme="minorHAnsi" w:hAnsiTheme="minorHAnsi" w:cstheme="minorHAnsi"/>
          <w:sz w:val="22"/>
          <w:szCs w:val="22"/>
        </w:rPr>
        <w:t>Informujemy, że wybór naszej oferty:</w:t>
      </w:r>
    </w:p>
    <w:p w14:paraId="423E4D67" w14:textId="77777777" w:rsidR="00824586" w:rsidRPr="000F26CC" w:rsidRDefault="00824586" w:rsidP="00824586">
      <w:pPr>
        <w:numPr>
          <w:ilvl w:val="1"/>
          <w:numId w:val="18"/>
        </w:numPr>
        <w:spacing w:line="276" w:lineRule="auto"/>
        <w:ind w:left="643"/>
        <w:jc w:val="both"/>
        <w:rPr>
          <w:rFonts w:asciiTheme="minorHAnsi" w:hAnsiTheme="minorHAnsi" w:cstheme="minorHAnsi"/>
          <w:i/>
          <w:szCs w:val="22"/>
        </w:rPr>
      </w:pPr>
      <w:r w:rsidRPr="00D05219">
        <w:rPr>
          <w:rFonts w:asciiTheme="minorHAnsi" w:hAnsiTheme="minorHAnsi" w:cstheme="minorHAnsi"/>
          <w:sz w:val="22"/>
          <w:szCs w:val="22"/>
        </w:rPr>
        <w:t xml:space="preserve">nie będzie prowadzić do powstania u Zamawiającego obowiązku podatkowego </w:t>
      </w:r>
    </w:p>
    <w:p w14:paraId="6B2C35F7" w14:textId="77777777" w:rsidR="00824586" w:rsidRPr="000F26CC" w:rsidRDefault="00824586" w:rsidP="00824586">
      <w:pPr>
        <w:spacing w:line="276" w:lineRule="auto"/>
        <w:ind w:left="643"/>
        <w:jc w:val="both"/>
        <w:rPr>
          <w:rFonts w:asciiTheme="minorHAnsi" w:hAnsiTheme="minorHAnsi" w:cstheme="minorHAnsi"/>
          <w:i/>
          <w:szCs w:val="22"/>
        </w:rPr>
      </w:pPr>
      <w:r w:rsidRPr="000F26CC">
        <w:rPr>
          <w:rFonts w:asciiTheme="minorHAnsi" w:hAnsiTheme="minorHAnsi" w:cstheme="minorHAnsi"/>
          <w:i/>
          <w:szCs w:val="22"/>
        </w:rPr>
        <w:t>(faktury wystawione przez Wykonawcę za realizację przedmiotu zamówienia będą zawierały cały odprowadzany w Polsce podatek od towarów i usług),*</w:t>
      </w:r>
    </w:p>
    <w:p w14:paraId="1A1F44DC" w14:textId="77777777" w:rsidR="00824586" w:rsidRPr="000F26CC" w:rsidRDefault="00824586" w:rsidP="00824586">
      <w:pPr>
        <w:numPr>
          <w:ilvl w:val="1"/>
          <w:numId w:val="18"/>
        </w:numPr>
        <w:spacing w:line="276" w:lineRule="auto"/>
        <w:ind w:left="643"/>
        <w:jc w:val="both"/>
        <w:rPr>
          <w:rFonts w:asciiTheme="minorHAnsi" w:hAnsiTheme="minorHAnsi" w:cstheme="minorHAnsi"/>
          <w:i/>
          <w:szCs w:val="22"/>
        </w:rPr>
      </w:pPr>
      <w:r w:rsidRPr="004E7966">
        <w:rPr>
          <w:rFonts w:asciiTheme="minorHAnsi" w:hAnsiTheme="minorHAnsi" w:cstheme="minorHAnsi"/>
          <w:sz w:val="22"/>
          <w:szCs w:val="22"/>
        </w:rPr>
        <w:t xml:space="preserve">będzie prowadzić do powstania u Zamawiającego obowiązku podatkowego </w:t>
      </w:r>
    </w:p>
    <w:p w14:paraId="3CA176C7" w14:textId="77777777" w:rsidR="00824586" w:rsidRDefault="00824586" w:rsidP="00824586">
      <w:pPr>
        <w:spacing w:line="276" w:lineRule="auto"/>
        <w:ind w:left="643"/>
        <w:jc w:val="both"/>
        <w:rPr>
          <w:rFonts w:asciiTheme="minorHAnsi" w:hAnsiTheme="minorHAnsi" w:cstheme="minorHAnsi"/>
          <w:i/>
          <w:szCs w:val="22"/>
        </w:rPr>
      </w:pPr>
      <w:r w:rsidRPr="000F26CC">
        <w:rPr>
          <w:rFonts w:asciiTheme="minorHAnsi" w:hAnsiTheme="minorHAnsi" w:cstheme="minorHAnsi"/>
          <w:i/>
          <w:szCs w:val="22"/>
        </w:rPr>
        <w:t xml:space="preserve">(faktury wystawione przez Wykonawcę za realizację przedmiotu zamówienia nie będą zawierały odprowadzanego w Polsce podatku od towarów i usług). </w:t>
      </w:r>
    </w:p>
    <w:p w14:paraId="19567561" w14:textId="77777777" w:rsidR="00824586" w:rsidRPr="000F26CC" w:rsidRDefault="00824586" w:rsidP="00824586">
      <w:pPr>
        <w:spacing w:line="276" w:lineRule="auto"/>
        <w:ind w:left="643"/>
        <w:jc w:val="both"/>
        <w:rPr>
          <w:rFonts w:asciiTheme="minorHAnsi" w:hAnsiTheme="minorHAnsi" w:cstheme="minorHAnsi"/>
          <w:i/>
          <w:szCs w:val="22"/>
        </w:rPr>
      </w:pPr>
      <w:r w:rsidRPr="000F26CC">
        <w:rPr>
          <w:rFonts w:asciiTheme="minorHAnsi" w:hAnsiTheme="minorHAnsi" w:cstheme="minorHAnsi"/>
          <w:i/>
          <w:szCs w:val="22"/>
        </w:rPr>
        <w:lastRenderedPageBreak/>
        <w:t>W związku z powyższym wskazujemy*:</w:t>
      </w:r>
    </w:p>
    <w:p w14:paraId="24E1CFD9" w14:textId="77777777" w:rsidR="00824586" w:rsidRPr="00AF1D3E" w:rsidRDefault="00824586" w:rsidP="00824586">
      <w:pPr>
        <w:spacing w:line="276" w:lineRule="auto"/>
        <w:ind w:left="2"/>
        <w:rPr>
          <w:rFonts w:asciiTheme="minorHAnsi" w:hAnsiTheme="minorHAnsi" w:cstheme="minorHAnsi"/>
          <w:sz w:val="12"/>
          <w:szCs w:val="22"/>
        </w:rPr>
      </w:pPr>
    </w:p>
    <w:tbl>
      <w:tblPr>
        <w:tblW w:w="8788" w:type="dxa"/>
        <w:tblInd w:w="2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78"/>
        <w:gridCol w:w="2126"/>
        <w:gridCol w:w="1984"/>
      </w:tblGrid>
      <w:tr w:rsidR="00824586" w:rsidRPr="00D05219" w14:paraId="0E606967" w14:textId="77777777" w:rsidTr="0045742E"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EF87DC" w14:textId="77777777" w:rsidR="00824586" w:rsidRPr="001B1C5F" w:rsidRDefault="00824586" w:rsidP="0045742E">
            <w:pPr>
              <w:ind w:left="2"/>
              <w:jc w:val="center"/>
              <w:rPr>
                <w:rFonts w:asciiTheme="minorHAnsi" w:hAnsiTheme="minorHAnsi" w:cstheme="minorHAnsi"/>
                <w:szCs w:val="22"/>
              </w:rPr>
            </w:pPr>
            <w:r w:rsidRPr="001B1C5F">
              <w:rPr>
                <w:rFonts w:asciiTheme="minorHAnsi" w:hAnsiTheme="minorHAnsi" w:cstheme="minorHAnsi"/>
                <w:szCs w:val="22"/>
              </w:rPr>
              <w:t xml:space="preserve">Nazwę (rodzaj) towaru lub usługi, których dostawa lub świadczenie będzie prowadzić do powstania </w:t>
            </w:r>
            <w:r w:rsidRPr="001B1C5F">
              <w:rPr>
                <w:rFonts w:asciiTheme="minorHAnsi" w:hAnsiTheme="minorHAnsi" w:cstheme="minorHAnsi"/>
                <w:szCs w:val="22"/>
              </w:rPr>
              <w:br/>
              <w:t>u Zamawiającego obowiązku podatkowego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3BB619" w14:textId="77777777" w:rsidR="00824586" w:rsidRPr="001B1C5F" w:rsidRDefault="00824586" w:rsidP="0045742E">
            <w:pPr>
              <w:ind w:left="2"/>
              <w:jc w:val="center"/>
              <w:rPr>
                <w:rFonts w:asciiTheme="minorHAnsi" w:hAnsiTheme="minorHAnsi" w:cstheme="minorHAnsi"/>
                <w:szCs w:val="22"/>
              </w:rPr>
            </w:pPr>
            <w:r w:rsidRPr="001B1C5F">
              <w:rPr>
                <w:rFonts w:asciiTheme="minorHAnsi" w:hAnsiTheme="minorHAnsi" w:cstheme="minorHAnsi"/>
                <w:szCs w:val="22"/>
              </w:rPr>
              <w:t xml:space="preserve">Wartość netto </w:t>
            </w:r>
            <w:r w:rsidRPr="001B1C5F">
              <w:rPr>
                <w:rFonts w:asciiTheme="minorHAnsi" w:hAnsiTheme="minorHAnsi" w:cstheme="minorHAnsi"/>
                <w:szCs w:val="22"/>
              </w:rPr>
              <w:br/>
              <w:t>towaru lub usługi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5263E" w14:textId="77777777" w:rsidR="0095470F" w:rsidRDefault="00824586" w:rsidP="0045742E">
            <w:pPr>
              <w:ind w:left="2"/>
              <w:jc w:val="center"/>
              <w:rPr>
                <w:rFonts w:asciiTheme="minorHAnsi" w:hAnsiTheme="minorHAnsi" w:cstheme="minorHAnsi"/>
                <w:szCs w:val="22"/>
              </w:rPr>
            </w:pPr>
            <w:r w:rsidRPr="001B1C5F">
              <w:rPr>
                <w:rFonts w:asciiTheme="minorHAnsi" w:hAnsiTheme="minorHAnsi" w:cstheme="minorHAnsi"/>
                <w:szCs w:val="22"/>
              </w:rPr>
              <w:t>Właściwa stawka podatku od towarów</w:t>
            </w:r>
          </w:p>
          <w:p w14:paraId="7AC5B93E" w14:textId="2638E1A8" w:rsidR="00824586" w:rsidRPr="001B1C5F" w:rsidRDefault="00824586" w:rsidP="0045742E">
            <w:pPr>
              <w:ind w:left="2"/>
              <w:jc w:val="center"/>
              <w:rPr>
                <w:rFonts w:asciiTheme="minorHAnsi" w:hAnsiTheme="minorHAnsi" w:cstheme="minorHAnsi"/>
                <w:szCs w:val="22"/>
              </w:rPr>
            </w:pPr>
            <w:r w:rsidRPr="001B1C5F">
              <w:rPr>
                <w:rFonts w:asciiTheme="minorHAnsi" w:hAnsiTheme="minorHAnsi" w:cstheme="minorHAnsi"/>
                <w:szCs w:val="22"/>
              </w:rPr>
              <w:t xml:space="preserve"> i usług</w:t>
            </w:r>
          </w:p>
        </w:tc>
      </w:tr>
      <w:tr w:rsidR="00824586" w:rsidRPr="00D05219" w14:paraId="40D207DE" w14:textId="77777777" w:rsidTr="0045742E">
        <w:tc>
          <w:tcPr>
            <w:tcW w:w="46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B83ADC" w14:textId="77777777" w:rsidR="00824586" w:rsidRPr="00D05219" w:rsidRDefault="00824586" w:rsidP="0045742E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6C45D" w14:textId="77777777" w:rsidR="00824586" w:rsidRPr="00D05219" w:rsidRDefault="00824586" w:rsidP="0045742E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817B4" w14:textId="77777777" w:rsidR="00824586" w:rsidRPr="00D05219" w:rsidRDefault="00824586" w:rsidP="0045742E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4586" w:rsidRPr="00D05219" w14:paraId="47B70CF1" w14:textId="77777777" w:rsidTr="0045742E">
        <w:tc>
          <w:tcPr>
            <w:tcW w:w="46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84A152" w14:textId="77777777" w:rsidR="00824586" w:rsidRPr="00D05219" w:rsidRDefault="00824586" w:rsidP="0045742E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DA02D" w14:textId="77777777" w:rsidR="00824586" w:rsidRPr="00D05219" w:rsidRDefault="00824586" w:rsidP="0045742E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6D2F0" w14:textId="77777777" w:rsidR="00824586" w:rsidRPr="00D05219" w:rsidRDefault="00824586" w:rsidP="0045742E">
            <w:pPr>
              <w:spacing w:line="276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784587" w14:textId="77777777" w:rsidR="00824586" w:rsidRPr="003A39BF" w:rsidRDefault="00824586" w:rsidP="00824586">
      <w:pPr>
        <w:spacing w:line="276" w:lineRule="auto"/>
        <w:ind w:left="360"/>
        <w:rPr>
          <w:rFonts w:asciiTheme="minorHAnsi" w:eastAsiaTheme="minorHAnsi" w:hAnsiTheme="minorHAnsi" w:cstheme="minorHAnsi"/>
          <w:iCs/>
          <w:szCs w:val="22"/>
        </w:rPr>
      </w:pPr>
    </w:p>
    <w:p w14:paraId="25102CED" w14:textId="77777777" w:rsidR="00824586" w:rsidRPr="00C27C55" w:rsidRDefault="00824586" w:rsidP="00824586">
      <w:pPr>
        <w:spacing w:line="276" w:lineRule="auto"/>
        <w:ind w:left="360"/>
        <w:rPr>
          <w:rFonts w:asciiTheme="minorHAnsi" w:hAnsiTheme="minorHAnsi" w:cstheme="minorHAnsi"/>
          <w:b/>
          <w:i/>
          <w:szCs w:val="22"/>
        </w:rPr>
      </w:pPr>
      <w:r w:rsidRPr="006E72F0">
        <w:rPr>
          <w:rFonts w:asciiTheme="minorHAnsi" w:hAnsiTheme="minorHAnsi" w:cstheme="minorHAnsi"/>
          <w:b/>
          <w:i/>
          <w:szCs w:val="22"/>
        </w:rPr>
        <w:t>* niepotrzebne skreślić (dotyczy punktu 11, należy skreślić pkt. a lub b)</w:t>
      </w:r>
    </w:p>
    <w:p w14:paraId="7898549D" w14:textId="77777777" w:rsidR="00824586" w:rsidRPr="004E7966" w:rsidRDefault="00824586" w:rsidP="00824586">
      <w:pPr>
        <w:numPr>
          <w:ilvl w:val="0"/>
          <w:numId w:val="18"/>
        </w:numPr>
        <w:spacing w:before="120" w:line="276" w:lineRule="auto"/>
        <w:ind w:left="360"/>
        <w:rPr>
          <w:rFonts w:asciiTheme="minorHAnsi" w:eastAsiaTheme="minorHAnsi" w:hAnsiTheme="minorHAnsi" w:cstheme="minorHAnsi"/>
          <w:sz w:val="22"/>
          <w:szCs w:val="22"/>
        </w:rPr>
      </w:pPr>
      <w:r w:rsidRPr="004E7966">
        <w:rPr>
          <w:rFonts w:asciiTheme="minorHAnsi" w:hAnsiTheme="minorHAnsi" w:cstheme="minorHAnsi"/>
          <w:sz w:val="22"/>
          <w:szCs w:val="22"/>
        </w:rPr>
        <w:t>Załączniki do oferty:</w:t>
      </w:r>
    </w:p>
    <w:p w14:paraId="06F3070C" w14:textId="77777777" w:rsidR="00824586" w:rsidRDefault="00824586" w:rsidP="00824586">
      <w:pPr>
        <w:numPr>
          <w:ilvl w:val="0"/>
          <w:numId w:val="20"/>
        </w:numPr>
        <w:spacing w:line="276" w:lineRule="auto"/>
        <w:ind w:left="643"/>
        <w:jc w:val="both"/>
        <w:rPr>
          <w:rFonts w:asciiTheme="minorHAnsi" w:hAnsiTheme="minorHAnsi" w:cstheme="minorHAnsi"/>
          <w:sz w:val="22"/>
          <w:szCs w:val="22"/>
        </w:rPr>
      </w:pPr>
      <w:r w:rsidRPr="00D05219">
        <w:rPr>
          <w:rFonts w:asciiTheme="minorHAnsi" w:hAnsiTheme="minorHAnsi" w:cstheme="minorHAnsi"/>
          <w:sz w:val="22"/>
          <w:szCs w:val="22"/>
        </w:rPr>
        <w:t>Odpis lub informacja z Krajowego Rejestru Sądowego, Cent</w:t>
      </w:r>
      <w:r>
        <w:rPr>
          <w:rFonts w:asciiTheme="minorHAnsi" w:hAnsiTheme="minorHAnsi" w:cstheme="minorHAnsi"/>
          <w:sz w:val="22"/>
          <w:szCs w:val="22"/>
        </w:rPr>
        <w:t>ralnej Ewidencji i Informacji o </w:t>
      </w:r>
      <w:r w:rsidRPr="00D05219">
        <w:rPr>
          <w:rFonts w:asciiTheme="minorHAnsi" w:hAnsiTheme="minorHAnsi" w:cstheme="minorHAnsi"/>
          <w:sz w:val="22"/>
          <w:szCs w:val="22"/>
        </w:rPr>
        <w:t>Działalności Gospodarczej lub innego właściwego rejestru – jako dokument potwierdzający umocowanie do reprezentowania odpowiednio Wykonawcy, Wykonawców wspólni</w:t>
      </w:r>
      <w:r>
        <w:rPr>
          <w:rFonts w:asciiTheme="minorHAnsi" w:hAnsiTheme="minorHAnsi" w:cstheme="minorHAnsi"/>
          <w:sz w:val="22"/>
          <w:szCs w:val="22"/>
        </w:rPr>
        <w:t>e ubiegających się o zamówienie.</w:t>
      </w:r>
    </w:p>
    <w:p w14:paraId="3461FC26" w14:textId="47B619EC" w:rsidR="00824586" w:rsidRPr="00EB6272" w:rsidRDefault="00824586" w:rsidP="00EB6272">
      <w:pPr>
        <w:numPr>
          <w:ilvl w:val="0"/>
          <w:numId w:val="20"/>
        </w:numPr>
        <w:spacing w:line="276" w:lineRule="auto"/>
        <w:ind w:left="643"/>
        <w:jc w:val="both"/>
        <w:rPr>
          <w:rFonts w:asciiTheme="minorHAnsi" w:hAnsiTheme="minorHAnsi" w:cstheme="minorHAnsi"/>
          <w:sz w:val="22"/>
          <w:szCs w:val="22"/>
        </w:rPr>
      </w:pPr>
      <w:r w:rsidRPr="00861BCC">
        <w:rPr>
          <w:rFonts w:asciiTheme="minorHAnsi" w:hAnsiTheme="minorHAnsi" w:cstheme="minorHAnsi"/>
          <w:sz w:val="22"/>
          <w:szCs w:val="22"/>
        </w:rPr>
        <w:t>Pełnomocnictwo lub inny dokument potwierdzający umocowanie do reprezentowania Wykonawcy, Wykonawców wspólnie ubiegających się o zamówienie - jeżeli w imieniu, odpowiednio Wykonawcy, Wykonawców wspólnie ubiega</w:t>
      </w:r>
      <w:r w:rsidR="002854E4">
        <w:rPr>
          <w:rFonts w:asciiTheme="minorHAnsi" w:hAnsiTheme="minorHAnsi" w:cstheme="minorHAnsi"/>
          <w:sz w:val="22"/>
          <w:szCs w:val="22"/>
        </w:rPr>
        <w:t>jących się o zamówienie, działa</w:t>
      </w:r>
      <w:r w:rsidR="00EB6272">
        <w:rPr>
          <w:rFonts w:asciiTheme="minorHAnsi" w:hAnsiTheme="minorHAnsi" w:cstheme="minorHAnsi"/>
          <w:sz w:val="22"/>
          <w:szCs w:val="22"/>
        </w:rPr>
        <w:t xml:space="preserve"> </w:t>
      </w:r>
      <w:r w:rsidRPr="00EB6272">
        <w:rPr>
          <w:rFonts w:asciiTheme="minorHAnsi" w:hAnsiTheme="minorHAnsi" w:cstheme="minorHAnsi"/>
          <w:sz w:val="22"/>
          <w:szCs w:val="22"/>
        </w:rPr>
        <w:t>osoba, której umocowanie do jego reprezentowania nie w</w:t>
      </w:r>
      <w:r w:rsidR="002854E4" w:rsidRPr="00EB6272">
        <w:rPr>
          <w:rFonts w:asciiTheme="minorHAnsi" w:hAnsiTheme="minorHAnsi" w:cstheme="minorHAnsi"/>
          <w:sz w:val="22"/>
          <w:szCs w:val="22"/>
        </w:rPr>
        <w:t>ynika z odpisu lub informacji z </w:t>
      </w:r>
      <w:r w:rsidRPr="00EB6272">
        <w:rPr>
          <w:rFonts w:asciiTheme="minorHAnsi" w:hAnsiTheme="minorHAnsi" w:cstheme="minorHAnsi"/>
          <w:sz w:val="22"/>
          <w:szCs w:val="22"/>
        </w:rPr>
        <w:t>Krajowego Rejestru Sądowego, Centralnej Ewidencji i Informacji o Działalności Gospodarczej lub innego właściwego rejestru.</w:t>
      </w:r>
    </w:p>
    <w:p w14:paraId="0E9FD582" w14:textId="77777777" w:rsidR="00EB6272" w:rsidRDefault="00824586" w:rsidP="00EB6272">
      <w:pPr>
        <w:numPr>
          <w:ilvl w:val="0"/>
          <w:numId w:val="20"/>
        </w:numPr>
        <w:spacing w:line="276" w:lineRule="auto"/>
        <w:ind w:left="643"/>
        <w:jc w:val="both"/>
        <w:rPr>
          <w:rFonts w:asciiTheme="minorHAnsi" w:hAnsiTheme="minorHAnsi" w:cstheme="minorHAnsi"/>
          <w:sz w:val="22"/>
          <w:szCs w:val="22"/>
        </w:rPr>
      </w:pPr>
      <w:r w:rsidRPr="00861BCC">
        <w:rPr>
          <w:rFonts w:asciiTheme="minorHAnsi" w:hAnsiTheme="minorHAnsi" w:cstheme="minorHAnsi"/>
          <w:sz w:val="22"/>
          <w:szCs w:val="22"/>
        </w:rPr>
        <w:t>Pełnomocnictwa do reprezentowania wszystkich Wykonaw</w:t>
      </w:r>
      <w:r>
        <w:rPr>
          <w:rFonts w:asciiTheme="minorHAnsi" w:hAnsiTheme="minorHAnsi" w:cstheme="minorHAnsi"/>
          <w:sz w:val="22"/>
          <w:szCs w:val="22"/>
        </w:rPr>
        <w:t>ców wspólnie ubiegających się o </w:t>
      </w:r>
      <w:r w:rsidRPr="00861BCC">
        <w:rPr>
          <w:rFonts w:asciiTheme="minorHAnsi" w:hAnsiTheme="minorHAnsi" w:cstheme="minorHAnsi"/>
          <w:sz w:val="22"/>
          <w:szCs w:val="22"/>
        </w:rPr>
        <w:t>udzielenie zamówienia, ewentualnie umowa o współdziałaniu z której będzie wynikać przedmiotowe pełnomocnictwo.</w:t>
      </w:r>
    </w:p>
    <w:p w14:paraId="48894B85" w14:textId="24D499C4" w:rsidR="00986FA9" w:rsidRPr="000953F3" w:rsidRDefault="007727CF" w:rsidP="00986FA9">
      <w:pPr>
        <w:numPr>
          <w:ilvl w:val="0"/>
          <w:numId w:val="20"/>
        </w:numPr>
        <w:spacing w:line="276" w:lineRule="auto"/>
        <w:ind w:left="643"/>
        <w:jc w:val="both"/>
        <w:rPr>
          <w:rFonts w:asciiTheme="minorHAnsi" w:hAnsiTheme="minorHAnsi" w:cstheme="minorHAnsi"/>
          <w:szCs w:val="22"/>
        </w:rPr>
      </w:pPr>
      <w:r w:rsidRPr="000953F3">
        <w:rPr>
          <w:rFonts w:asciiTheme="minorHAnsi" w:hAnsiTheme="minorHAnsi" w:cstheme="minorHAnsi"/>
          <w:sz w:val="22"/>
          <w:szCs w:val="24"/>
        </w:rPr>
        <w:t>W</w:t>
      </w:r>
      <w:r w:rsidR="00986FA9" w:rsidRPr="000953F3">
        <w:rPr>
          <w:rFonts w:asciiTheme="minorHAnsi" w:hAnsiTheme="minorHAnsi" w:cstheme="minorHAnsi"/>
          <w:sz w:val="22"/>
          <w:szCs w:val="24"/>
        </w:rPr>
        <w:t xml:space="preserve">ykaz wykonanych usług wraz z referencjami - </w:t>
      </w:r>
      <w:r w:rsidR="00986FA9" w:rsidRPr="0035435A">
        <w:rPr>
          <w:rFonts w:asciiTheme="minorHAnsi" w:hAnsiTheme="minorHAnsi" w:cstheme="minorHAnsi"/>
          <w:sz w:val="22"/>
          <w:szCs w:val="24"/>
        </w:rPr>
        <w:t>z</w:t>
      </w:r>
      <w:r w:rsidR="00610324" w:rsidRPr="0035435A">
        <w:rPr>
          <w:rFonts w:asciiTheme="minorHAnsi" w:hAnsiTheme="minorHAnsi" w:cstheme="minorHAnsi"/>
          <w:sz w:val="22"/>
          <w:szCs w:val="24"/>
        </w:rPr>
        <w:t>a</w:t>
      </w:r>
      <w:r w:rsidR="00986FA9" w:rsidRPr="0035435A">
        <w:rPr>
          <w:rFonts w:asciiTheme="minorHAnsi" w:hAnsiTheme="minorHAnsi" w:cstheme="minorHAnsi"/>
          <w:sz w:val="22"/>
          <w:szCs w:val="24"/>
        </w:rPr>
        <w:t>łącznik nr 3.</w:t>
      </w:r>
    </w:p>
    <w:p w14:paraId="61ECDA0E" w14:textId="63234F17" w:rsidR="00986FA9" w:rsidRPr="00144AC0" w:rsidRDefault="007727CF" w:rsidP="00986FA9">
      <w:pPr>
        <w:numPr>
          <w:ilvl w:val="0"/>
          <w:numId w:val="20"/>
        </w:numPr>
        <w:spacing w:line="276" w:lineRule="auto"/>
        <w:ind w:left="643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4"/>
        </w:rPr>
        <w:t>O</w:t>
      </w:r>
      <w:r w:rsidR="00986FA9" w:rsidRPr="00986FA9">
        <w:rPr>
          <w:rFonts w:asciiTheme="minorHAnsi" w:hAnsiTheme="minorHAnsi" w:cstheme="minorHAnsi"/>
          <w:sz w:val="22"/>
          <w:szCs w:val="24"/>
        </w:rPr>
        <w:t>świadczenie Wykonawcy składane na podstawie art. 7 ust. 1</w:t>
      </w:r>
      <w:r>
        <w:rPr>
          <w:rFonts w:asciiTheme="minorHAnsi" w:hAnsiTheme="minorHAnsi" w:cstheme="minorHAnsi"/>
          <w:sz w:val="22"/>
          <w:szCs w:val="24"/>
        </w:rPr>
        <w:t xml:space="preserve"> ustawy z dnia 13 kwietnia 2022</w:t>
      </w:r>
      <w:r w:rsidR="00986FA9" w:rsidRPr="00986FA9">
        <w:rPr>
          <w:rFonts w:asciiTheme="minorHAnsi" w:hAnsiTheme="minorHAnsi" w:cstheme="minorHAnsi"/>
          <w:sz w:val="22"/>
          <w:szCs w:val="24"/>
        </w:rPr>
        <w:t>r. o szczególnych rozwiązaniach w zakresie przeciwdziałania wsp</w:t>
      </w:r>
      <w:r>
        <w:rPr>
          <w:rFonts w:asciiTheme="minorHAnsi" w:hAnsiTheme="minorHAnsi" w:cstheme="minorHAnsi"/>
          <w:sz w:val="22"/>
          <w:szCs w:val="24"/>
        </w:rPr>
        <w:t>ieraniu agresji na Ukrainę oraz </w:t>
      </w:r>
      <w:r w:rsidR="00986FA9" w:rsidRPr="00986FA9">
        <w:rPr>
          <w:rFonts w:asciiTheme="minorHAnsi" w:hAnsiTheme="minorHAnsi" w:cstheme="minorHAnsi"/>
          <w:sz w:val="22"/>
          <w:szCs w:val="24"/>
        </w:rPr>
        <w:t xml:space="preserve">służących ochronie bezpieczeństwa </w:t>
      </w:r>
      <w:r w:rsidR="00986FA9" w:rsidRPr="00986FA9">
        <w:rPr>
          <w:rFonts w:asciiTheme="minorHAnsi" w:hAnsiTheme="minorHAnsi" w:cstheme="minorHAnsi"/>
          <w:sz w:val="22"/>
          <w:szCs w:val="22"/>
        </w:rPr>
        <w:t xml:space="preserve">narodowego </w:t>
      </w:r>
      <w:r w:rsidR="00986FA9" w:rsidRPr="0035435A">
        <w:rPr>
          <w:rFonts w:asciiTheme="minorHAnsi" w:hAnsiTheme="minorHAnsi" w:cstheme="minorHAnsi"/>
          <w:sz w:val="22"/>
          <w:szCs w:val="22"/>
        </w:rPr>
        <w:t xml:space="preserve">– załącznik nr </w:t>
      </w:r>
      <w:r w:rsidR="00F65481" w:rsidRPr="0035435A">
        <w:rPr>
          <w:rFonts w:asciiTheme="minorHAnsi" w:hAnsiTheme="minorHAnsi" w:cstheme="minorHAnsi"/>
          <w:sz w:val="22"/>
          <w:szCs w:val="22"/>
        </w:rPr>
        <w:t>4</w:t>
      </w:r>
      <w:r w:rsidR="00986FA9" w:rsidRPr="0035435A">
        <w:rPr>
          <w:rFonts w:asciiTheme="minorHAnsi" w:hAnsiTheme="minorHAnsi" w:cstheme="minorHAnsi"/>
          <w:sz w:val="22"/>
          <w:szCs w:val="22"/>
        </w:rPr>
        <w:t>.</w:t>
      </w:r>
    </w:p>
    <w:p w14:paraId="132E49C3" w14:textId="77777777" w:rsidR="00784741" w:rsidRPr="007C3B1E" w:rsidRDefault="00784741" w:rsidP="00824586">
      <w:pPr>
        <w:spacing w:line="276" w:lineRule="auto"/>
        <w:rPr>
          <w:rFonts w:asciiTheme="minorHAnsi" w:hAnsiTheme="minorHAnsi" w:cstheme="minorHAnsi"/>
          <w:sz w:val="18"/>
          <w:szCs w:val="22"/>
        </w:rPr>
      </w:pPr>
    </w:p>
    <w:p w14:paraId="40C72B7E" w14:textId="37064472" w:rsidR="00BC27D7" w:rsidRDefault="00824586" w:rsidP="00C632A2">
      <w:pPr>
        <w:spacing w:line="276" w:lineRule="auto"/>
        <w:ind w:left="2"/>
        <w:rPr>
          <w:rFonts w:asciiTheme="minorHAnsi" w:hAnsiTheme="minorHAnsi" w:cstheme="minorHAnsi"/>
          <w:szCs w:val="22"/>
        </w:rPr>
      </w:pPr>
      <w:r w:rsidRPr="00144AC0">
        <w:rPr>
          <w:rFonts w:asciiTheme="minorHAnsi" w:hAnsiTheme="minorHAnsi" w:cstheme="minorHAnsi"/>
          <w:szCs w:val="22"/>
        </w:rPr>
        <w:t>* niepotrzebne skreślić</w:t>
      </w:r>
    </w:p>
    <w:p w14:paraId="3E668785" w14:textId="77777777" w:rsidR="00306FE4" w:rsidRDefault="00306FE4" w:rsidP="00C632A2">
      <w:pPr>
        <w:spacing w:line="276" w:lineRule="auto"/>
        <w:ind w:left="2"/>
        <w:rPr>
          <w:rFonts w:asciiTheme="minorHAnsi" w:hAnsiTheme="minorHAnsi" w:cstheme="minorHAnsi"/>
          <w:szCs w:val="22"/>
        </w:rPr>
      </w:pPr>
    </w:p>
    <w:p w14:paraId="39ABDBAC" w14:textId="77777777" w:rsidR="00306FE4" w:rsidRDefault="00306FE4" w:rsidP="00C632A2">
      <w:pPr>
        <w:spacing w:line="276" w:lineRule="auto"/>
        <w:ind w:left="2"/>
        <w:rPr>
          <w:rFonts w:asciiTheme="minorHAnsi" w:hAnsiTheme="minorHAnsi" w:cstheme="minorHAnsi"/>
          <w:szCs w:val="22"/>
        </w:rPr>
      </w:pPr>
    </w:p>
    <w:p w14:paraId="24FB4CF1" w14:textId="77777777" w:rsidR="00306FE4" w:rsidRDefault="00306FE4" w:rsidP="00EB7296">
      <w:pPr>
        <w:spacing w:line="276" w:lineRule="auto"/>
        <w:rPr>
          <w:rFonts w:asciiTheme="minorHAnsi" w:hAnsiTheme="minorHAnsi" w:cstheme="minorHAnsi"/>
          <w:szCs w:val="22"/>
        </w:rPr>
      </w:pPr>
    </w:p>
    <w:p w14:paraId="747F3B66" w14:textId="77777777" w:rsidR="004350A2" w:rsidRDefault="004350A2" w:rsidP="00EB7296">
      <w:pPr>
        <w:spacing w:line="276" w:lineRule="auto"/>
        <w:rPr>
          <w:rFonts w:asciiTheme="minorHAnsi" w:hAnsiTheme="minorHAnsi" w:cstheme="minorHAnsi"/>
          <w:szCs w:val="22"/>
        </w:rPr>
      </w:pPr>
    </w:p>
    <w:p w14:paraId="0B99AAD5" w14:textId="77777777" w:rsidR="004350A2" w:rsidRDefault="004350A2" w:rsidP="00EB7296">
      <w:pPr>
        <w:spacing w:line="276" w:lineRule="auto"/>
        <w:rPr>
          <w:rFonts w:asciiTheme="minorHAnsi" w:hAnsiTheme="minorHAnsi" w:cstheme="minorHAnsi"/>
          <w:szCs w:val="22"/>
        </w:rPr>
      </w:pPr>
    </w:p>
    <w:p w14:paraId="257A17C5" w14:textId="77777777" w:rsidR="00EB7296" w:rsidRPr="00DC79D0" w:rsidRDefault="00EB7296" w:rsidP="00EB7296">
      <w:pPr>
        <w:ind w:left="2"/>
        <w:jc w:val="both"/>
        <w:rPr>
          <w:rFonts w:asciiTheme="minorHAnsi" w:hAnsiTheme="minorHAnsi" w:cstheme="minorHAnsi"/>
          <w:i/>
          <w:sz w:val="22"/>
          <w:szCs w:val="24"/>
        </w:rPr>
      </w:pPr>
      <w:r w:rsidRPr="00DC79D0">
        <w:rPr>
          <w:rFonts w:asciiTheme="minorHAnsi" w:hAnsiTheme="minorHAnsi" w:cstheme="minorHAnsi"/>
          <w:i/>
          <w:sz w:val="22"/>
          <w:szCs w:val="24"/>
        </w:rPr>
        <w:t xml:space="preserve">Dokument należy wypełnić elektronicznie. </w:t>
      </w:r>
    </w:p>
    <w:p w14:paraId="57EEAD38" w14:textId="77777777" w:rsidR="00EB7296" w:rsidRDefault="00EB7296" w:rsidP="00EB7296">
      <w:pPr>
        <w:ind w:left="2"/>
        <w:jc w:val="both"/>
        <w:rPr>
          <w:rFonts w:asciiTheme="minorHAnsi" w:hAnsiTheme="minorHAnsi" w:cstheme="minorHAnsi"/>
          <w:i/>
          <w:sz w:val="22"/>
          <w:szCs w:val="24"/>
        </w:rPr>
      </w:pPr>
      <w:r w:rsidRPr="00DC79D0">
        <w:rPr>
          <w:rFonts w:asciiTheme="minorHAnsi" w:hAnsiTheme="minorHAnsi" w:cstheme="minorHAnsi"/>
          <w:i/>
          <w:sz w:val="22"/>
          <w:szCs w:val="24"/>
        </w:rPr>
        <w:t>Podpisać podpisem kwalifikowanym, elektronicznym, podpisem osobistym lub podpisem zaufanym pod</w:t>
      </w:r>
      <w:r>
        <w:rPr>
          <w:rFonts w:asciiTheme="minorHAnsi" w:hAnsiTheme="minorHAnsi" w:cstheme="minorHAnsi"/>
          <w:i/>
          <w:sz w:val="22"/>
          <w:szCs w:val="24"/>
        </w:rPr>
        <w:t> </w:t>
      </w:r>
      <w:r w:rsidRPr="00DC79D0">
        <w:rPr>
          <w:rFonts w:asciiTheme="minorHAnsi" w:hAnsiTheme="minorHAnsi" w:cstheme="minorHAnsi"/>
          <w:i/>
          <w:sz w:val="22"/>
          <w:szCs w:val="24"/>
        </w:rPr>
        <w:t>rygorem nieważności.</w:t>
      </w:r>
    </w:p>
    <w:p w14:paraId="575F198E" w14:textId="77777777" w:rsidR="00EB7296" w:rsidRDefault="00EB7296" w:rsidP="004350A2">
      <w:pPr>
        <w:spacing w:line="276" w:lineRule="auto"/>
        <w:rPr>
          <w:rFonts w:asciiTheme="minorHAnsi" w:hAnsiTheme="minorHAnsi" w:cstheme="minorHAnsi"/>
          <w:szCs w:val="22"/>
        </w:rPr>
      </w:pPr>
    </w:p>
    <w:p w14:paraId="77FC8C35" w14:textId="77777777" w:rsidR="00306FE4" w:rsidRDefault="00306FE4" w:rsidP="00EB7296">
      <w:pPr>
        <w:spacing w:line="276" w:lineRule="auto"/>
        <w:rPr>
          <w:rFonts w:asciiTheme="minorHAnsi" w:hAnsiTheme="minorHAnsi" w:cstheme="minorHAnsi"/>
          <w:szCs w:val="22"/>
        </w:rPr>
      </w:pPr>
    </w:p>
    <w:p w14:paraId="431D4234" w14:textId="4722849F" w:rsidR="00306FE4" w:rsidRPr="00306FE4" w:rsidRDefault="00306FE4" w:rsidP="00306FE4">
      <w:pPr>
        <w:pStyle w:val="Style11"/>
        <w:shd w:val="clear" w:color="auto" w:fill="auto"/>
        <w:spacing w:before="0" w:line="276" w:lineRule="auto"/>
        <w:ind w:firstLine="0"/>
        <w:rPr>
          <w:rFonts w:cstheme="minorHAnsi"/>
          <w:i/>
          <w:sz w:val="16"/>
          <w:szCs w:val="18"/>
        </w:rPr>
      </w:pPr>
      <w:r w:rsidRPr="00625D56">
        <w:rPr>
          <w:rFonts w:cstheme="minorHAnsi"/>
          <w:i/>
          <w:sz w:val="16"/>
          <w:szCs w:val="18"/>
        </w:rPr>
        <w:t xml:space="preserve">Administratorem danych osobowych zawartych w ofercie oraz wszelkich innych dokumentach składanych przez Wykonawcę biorącego udział w postepowaniu prowadzonym przez Zamawiającego jest Zakład Energetyki Cieplnej Wołomin Sp. z o.o. z siedzibą w Wołominie (05-200 Wołomin) przy ul. Szosa Jadowska 49. Kontakt do Inspektora Ochrony Danych: </w:t>
      </w:r>
      <w:hyperlink r:id="rId11" w:history="1">
        <w:r w:rsidRPr="00625D56">
          <w:rPr>
            <w:rStyle w:val="Hipercze"/>
            <w:rFonts w:cstheme="minorHAnsi"/>
            <w:i/>
            <w:color w:val="auto"/>
            <w:sz w:val="16"/>
            <w:szCs w:val="18"/>
            <w:u w:val="none"/>
          </w:rPr>
          <w:t>iod@zecwolomin.pl</w:t>
        </w:r>
      </w:hyperlink>
      <w:r w:rsidRPr="00625D56">
        <w:rPr>
          <w:rFonts w:cstheme="minorHAnsi"/>
          <w:i/>
          <w:sz w:val="16"/>
          <w:szCs w:val="18"/>
        </w:rPr>
        <w:t>.</w:t>
      </w:r>
      <w:r>
        <w:rPr>
          <w:rFonts w:cstheme="minorHAnsi"/>
          <w:i/>
          <w:sz w:val="16"/>
          <w:szCs w:val="18"/>
        </w:rPr>
        <w:t xml:space="preserve"> </w:t>
      </w:r>
      <w:r w:rsidRPr="00625D56">
        <w:rPr>
          <w:rFonts w:cstheme="minorHAnsi"/>
          <w:i/>
          <w:sz w:val="16"/>
          <w:szCs w:val="18"/>
        </w:rPr>
        <w:t>Dane osobowe będą przetwarzane w</w:t>
      </w:r>
      <w:r w:rsidR="00276D20">
        <w:rPr>
          <w:rFonts w:cstheme="minorHAnsi"/>
          <w:i/>
          <w:sz w:val="16"/>
          <w:szCs w:val="18"/>
        </w:rPr>
        <w:t> </w:t>
      </w:r>
      <w:r w:rsidRPr="00625D56">
        <w:rPr>
          <w:rFonts w:cstheme="minorHAnsi"/>
          <w:i/>
          <w:sz w:val="16"/>
          <w:szCs w:val="18"/>
        </w:rPr>
        <w:t xml:space="preserve">związku z prowadzonym postępowaniem o udzielenie zamówienia w trybie zapytania ofertowego, w celu realizacji wszystkich czynności związanych z tym postępowaniem, takich jak: zaproszenie do złożenia oferty, przyjęcie, ocena i dokonanie wyboru, a także w celu przygotowania do podpisania umowy z wybranym Wykonawcą. Pełna treść informacji dostępna w Zapytaniu Ofertowym. </w:t>
      </w:r>
    </w:p>
    <w:sectPr w:rsidR="00306FE4" w:rsidRPr="00306FE4" w:rsidSect="00E718E6">
      <w:headerReference w:type="default" r:id="rId12"/>
      <w:footerReference w:type="default" r:id="rId13"/>
      <w:pgSz w:w="11906" w:h="16838" w:code="9"/>
      <w:pgMar w:top="2098" w:right="1418" w:bottom="1418" w:left="1418" w:header="567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3CCF1" w14:textId="77777777" w:rsidR="005778B1" w:rsidRDefault="005778B1" w:rsidP="00DA6D2B">
      <w:r>
        <w:separator/>
      </w:r>
    </w:p>
  </w:endnote>
  <w:endnote w:type="continuationSeparator" w:id="0">
    <w:p w14:paraId="7C25F227" w14:textId="77777777" w:rsidR="005778B1" w:rsidRDefault="005778B1" w:rsidP="00DA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tserrat SemiBold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5A62" w14:textId="5D066B2D" w:rsidR="00641844" w:rsidRPr="00053C35" w:rsidRDefault="0071735C" w:rsidP="00072A00">
    <w:pPr>
      <w:pStyle w:val="Stopka"/>
      <w:jc w:val="right"/>
      <w:rPr>
        <w:rFonts w:asciiTheme="minorHAnsi" w:hAnsiTheme="minorHAnsi" w:cstheme="minorHAnsi"/>
      </w:rPr>
    </w:pPr>
    <w:r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A577445" wp14:editId="77822392">
              <wp:simplePos x="0" y="0"/>
              <wp:positionH relativeFrom="margin">
                <wp:posOffset>3739303</wp:posOffset>
              </wp:positionH>
              <wp:positionV relativeFrom="paragraph">
                <wp:posOffset>225213</wp:posOffset>
              </wp:positionV>
              <wp:extent cx="2237105" cy="758614"/>
              <wp:effectExtent l="0" t="0" r="0" b="381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7105" cy="7586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A04CC2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NIP: 125-09-10-324, KRS 0000203809</w:t>
                          </w:r>
                        </w:p>
                        <w:p w14:paraId="21ADAC6F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Sąd Rejonowy dla m. st. Warszawy</w:t>
                          </w:r>
                        </w:p>
                        <w:p w14:paraId="1EBCDED7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XIV Wydział Gospodarczy KRS</w:t>
                          </w:r>
                        </w:p>
                        <w:p w14:paraId="4EBDA0A4" w14:textId="56D2CBA5" w:rsidR="00F06B29" w:rsidRPr="00F06B29" w:rsidRDefault="00F06B29" w:rsidP="00F06B29">
                          <w:pPr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 xml:space="preserve">Kapitał zakładowy: </w:t>
                          </w:r>
                          <w:r w:rsidR="006F70F8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34</w:t>
                          </w: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 xml:space="preserve"> </w:t>
                          </w:r>
                          <w:r w:rsidR="006F70F8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046</w:t>
                          </w: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 xml:space="preserve"> </w:t>
                          </w:r>
                          <w:r w:rsidR="006F70F8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15</w:t>
                          </w: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0,00 zł</w:t>
                          </w:r>
                        </w:p>
                        <w:p w14:paraId="5BC898CE" w14:textId="77777777" w:rsidR="00F06B29" w:rsidRPr="00F06B29" w:rsidRDefault="00F06B29" w:rsidP="00F06B29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774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294.45pt;margin-top:17.75pt;width:176.15pt;height:59.75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+Tm5AEAAKgDAAAOAAAAZHJzL2Uyb0RvYy54bWysU9tu2zAMfR+wfxD0vviypOmMOEXXosOA&#10;rhvQ9QNkWY6F2aJGKbGzrx8lu2m2vg17EURSPjznkN5cjX3HDgqdBlPybJFypoyEWptdyZ++3727&#10;5Mx5YWrRgVElPyrHr7Zv32wGW6gcWuhqhYxAjCsGW/LWe1skiZOt6oVbgFWGig1gLzyFuEtqFAOh&#10;912Sp+lFMgDWFkEq5yh7OxX5NuI3jZL+a9M45VlXcuLm44nxrMKZbDei2KGwrZYzDfEPLHqhDTU9&#10;Qd0KL9ge9SuoXksEB41fSOgTaBotVdRAarL0LzWPrbAqaiFznD3Z5P4frHw4PNpvyPz4EUYaYBTh&#10;7D3IH44ZuGmF2alrRBhaJWpqnAXLksG6Yv40WO0KF0Cq4QvUNGSx9xCBxgb74ArpZIROAzieTFej&#10;Z5KSef5+naUrziTV1qvLi2wZW4ji+WuLzn9S0LNwKTnSUCO6ONw7H9iI4vlJaGbgTnddHGxn/kjQ&#10;w5CJ7APhibofq5HpepYWxFRQH0kOwrQutN50aQF/cTbQqpTc/dwLVJx1nw1Z8iFbLsNuxWC5WucU&#10;4HmlOq8IIwmq5J6z6Xrjp33cW9S7ljpNQzBwTTY2Oip8YTXTp3WIwufVDft2HsdXLz/Y9jcAAAD/&#10;/wMAUEsDBBQABgAIAAAAIQB4ZBR53gAAAAoBAAAPAAAAZHJzL2Rvd25yZXYueG1sTI/LTsMwEEX3&#10;SPyDNUjsqN1SoySNUyEQWxDlIXXnxtMkIh5HsduEv2dYwXJ0j+49U25n34szjrELZGC5UCCQ6uA6&#10;agy8vz3dZCBisuRsHwgNfGOEbXV5UdrChYle8bxLjeASioU10KY0FFLGukVv4yIMSJwdw+ht4nNs&#10;pBvtxOW+lyul7qS3HfFCawd8aLH+2p28gY/n4/5zrV6aR6+HKcxKks+lMddX8/0GRMI5/cHwq8/q&#10;ULHTIZzIRdEb0FmWM2rgVmsQDOTr5QrEgUmtFciqlP9fqH4AAAD//wMAUEsBAi0AFAAGAAgAAAAh&#10;ALaDOJL+AAAA4QEAABMAAAAAAAAAAAAAAAAAAAAAAFtDb250ZW50X1R5cGVzXS54bWxQSwECLQAU&#10;AAYACAAAACEAOP0h/9YAAACUAQAACwAAAAAAAAAAAAAAAAAvAQAAX3JlbHMvLnJlbHNQSwECLQAU&#10;AAYACAAAACEAhQPk5uQBAACoAwAADgAAAAAAAAAAAAAAAAAuAgAAZHJzL2Uyb0RvYy54bWxQSwEC&#10;LQAUAAYACAAAACEAeGQUed4AAAAKAQAADwAAAAAAAAAAAAAAAAA+BAAAZHJzL2Rvd25yZXYueG1s&#10;UEsFBgAAAAAEAAQA8wAAAEkFAAAAAA==&#10;" filled="f" stroked="f">
              <v:textbox>
                <w:txbxContent>
                  <w:p w14:paraId="75A04CC2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NIP: 125-09-10-324, KRS 0000203809</w:t>
                    </w:r>
                  </w:p>
                  <w:p w14:paraId="21ADAC6F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Sąd Rejonowy dla m. st. Warszawy</w:t>
                    </w:r>
                  </w:p>
                  <w:p w14:paraId="1EBCDED7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XIV Wydział Gospodarczy KRS</w:t>
                    </w:r>
                  </w:p>
                  <w:p w14:paraId="4EBDA0A4" w14:textId="56D2CBA5" w:rsidR="00F06B29" w:rsidRPr="00F06B29" w:rsidRDefault="00F06B29" w:rsidP="00F06B29">
                    <w:pPr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 xml:space="preserve">Kapitał zakładowy: </w:t>
                    </w:r>
                    <w:r w:rsidR="006F70F8">
                      <w:rPr>
                        <w:rFonts w:asciiTheme="minorHAnsi" w:hAnsiTheme="minorHAnsi" w:cstheme="minorHAnsi"/>
                        <w:color w:val="001326"/>
                      </w:rPr>
                      <w:t>34</w:t>
                    </w: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 xml:space="preserve"> </w:t>
                    </w:r>
                    <w:r w:rsidR="006F70F8">
                      <w:rPr>
                        <w:rFonts w:asciiTheme="minorHAnsi" w:hAnsiTheme="minorHAnsi" w:cstheme="minorHAnsi"/>
                        <w:color w:val="001326"/>
                      </w:rPr>
                      <w:t>046</w:t>
                    </w: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 xml:space="preserve"> </w:t>
                    </w:r>
                    <w:r w:rsidR="006F70F8">
                      <w:rPr>
                        <w:rFonts w:asciiTheme="minorHAnsi" w:hAnsiTheme="minorHAnsi" w:cstheme="minorHAnsi"/>
                        <w:color w:val="001326"/>
                      </w:rPr>
                      <w:t>15</w:t>
                    </w: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0,00 zł</w:t>
                    </w:r>
                  </w:p>
                  <w:p w14:paraId="5BC898CE" w14:textId="77777777" w:rsidR="00F06B29" w:rsidRPr="00F06B29" w:rsidRDefault="00F06B29" w:rsidP="00F06B29">
                    <w:pPr>
                      <w:rPr>
                        <w:rFonts w:asciiTheme="minorHAnsi" w:hAnsiTheme="minorHAnsi" w:cstheme="minorHAnsi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A75114"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8FA5FD" wp14:editId="4EF34315">
              <wp:simplePos x="0" y="0"/>
              <wp:positionH relativeFrom="margin">
                <wp:posOffset>-602833</wp:posOffset>
              </wp:positionH>
              <wp:positionV relativeFrom="paragraph">
                <wp:posOffset>219710</wp:posOffset>
              </wp:positionV>
              <wp:extent cx="2856221" cy="695325"/>
              <wp:effectExtent l="0" t="0" r="0" b="952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6221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87C1C" w14:textId="77777777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Zakład Energetyki Cieplnej w Wołominie Sp. z o.o.</w:t>
                          </w:r>
                        </w:p>
                        <w:p w14:paraId="152E2BDF" w14:textId="77777777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ul. Szosa Jadowska 49, 05-200 Wołomin</w:t>
                          </w:r>
                        </w:p>
                        <w:p w14:paraId="2755BA7E" w14:textId="5FB5D3FF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tel. (22) 787 55 80/81</w:t>
                          </w:r>
                        </w:p>
                        <w:p w14:paraId="1EE03B42" w14:textId="067A6DB9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sekretariat@zecwolomin.pl, www.zec.wolomin.pl</w:t>
                          </w:r>
                        </w:p>
                        <w:p w14:paraId="1B4E1165" w14:textId="77777777" w:rsidR="00F06B29" w:rsidRDefault="00F06B29" w:rsidP="00F06B2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8FA5FD" id="Text Box 5" o:spid="_x0000_s1028" type="#_x0000_t202" style="position:absolute;left:0;text-align:left;margin-left:-47.45pt;margin-top:17.3pt;width:224.9pt;height:54.7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Wz4wEAAKgDAAAOAAAAZHJzL2Uyb0RvYy54bWysU8Fu2zAMvQ/YPwi6L469JGuNOEXXosOA&#10;rhvQ9QNkWbaF2aJGKbGzrx8lu2m23YpdBJGUH997pLdXY9+xg0KnwRQ8XSw5U0ZCpU1T8Kfvd+8u&#10;OHNemEp0YFTBj8rxq93bN9vB5iqDFrpKISMQ4/LBFrz13uZJ4mSreuEWYJWhYg3YC08hNkmFYiD0&#10;vkuy5XKTDICVRZDKOcreTkW+i/h1raT/WtdOedYVnLj5eGI8y3Amu63IGxS21XKmIV7BohfaUNMT&#10;1K3wgu1R/wPVa4ngoPYLCX0Cda2lihpITbr8S81jK6yKWsgcZ082uf8HKx8Oj/YbMj9+hJEGGEU4&#10;ew/yh2MGblphGnWNCEOrREWN02BZMliXz58Gq13uAkg5fIGKhiz2HiLQWGMfXCGdjNBpAMeT6Wr0&#10;TFIyu1hvsizlTFJtc7l+n61jC5E/f23R+U8KehYuBUcaakQXh3vnAxuRPz8JzQzc6a6Lg+3MHwl6&#10;GDKRfSA8UfdjOTJdzdKCmBKqI8lBmNaF1psuLeAvzgZalYK7n3uBirPusyFLLtPVKuxWDFbrDxkF&#10;eF4pzyvCSIIquOdsut74aR/3FnXTUqdpCAauycZaR4UvrGb6tA5R+Ly6Yd/O4/jq5Qfb/QYAAP//&#10;AwBQSwMEFAAGAAgAAAAhAPOsqLDeAAAACgEAAA8AAABkcnMvZG93bnJldi54bWxMj01PwzAMhu+T&#10;+A+RkbhtyVg20dJ0QiCuoI0PiVvWeG1F41RNtpZ/j3eCo+1Hr5+32E6+E2ccYhvIwHKhQCBVwbVU&#10;G3h/e57fgYjJkrNdIDTwgxG25dWssLkLI+3wvE+14BCKuTXQpNTnUsaqQW/jIvRIfDuGwdvE41BL&#10;N9iRw30nb5XaSG9b4g+N7fGxwep7f/IGPl6OX59avdZPft2PYVKSfCaNubmeHu5BJJzSHwwXfVaH&#10;kp0O4UQuis7APNMZowZWegOCgdX6sjgwqfUSZFnI/xXKXwAAAP//AwBQSwECLQAUAAYACAAAACEA&#10;toM4kv4AAADhAQAAEwAAAAAAAAAAAAAAAAAAAAAAW0NvbnRlbnRfVHlwZXNdLnhtbFBLAQItABQA&#10;BgAIAAAAIQA4/SH/1gAAAJQBAAALAAAAAAAAAAAAAAAAAC8BAABfcmVscy8ucmVsc1BLAQItABQA&#10;BgAIAAAAIQBWdPWz4wEAAKgDAAAOAAAAAAAAAAAAAAAAAC4CAABkcnMvZTJvRG9jLnhtbFBLAQIt&#10;ABQABgAIAAAAIQDzrKiw3gAAAAoBAAAPAAAAAAAAAAAAAAAAAD0EAABkcnMvZG93bnJldi54bWxQ&#10;SwUGAAAAAAQABADzAAAASAUAAAAA&#10;" filled="f" stroked="f">
              <v:textbox>
                <w:txbxContent>
                  <w:p w14:paraId="7D287C1C" w14:textId="77777777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Zakład Energetyki Cieplnej w Wołominie Sp. z o.o.</w:t>
                    </w:r>
                  </w:p>
                  <w:p w14:paraId="152E2BDF" w14:textId="77777777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ul. Szosa Jadowska 49, 05-200 Wołomin</w:t>
                    </w:r>
                  </w:p>
                  <w:p w14:paraId="2755BA7E" w14:textId="5FB5D3FF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tel. (22) 787 55 80/81</w:t>
                    </w:r>
                  </w:p>
                  <w:p w14:paraId="1EE03B42" w14:textId="067A6DB9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sekretariat@zecwolomin.pl, www.zec.wolomin.pl</w:t>
                    </w:r>
                  </w:p>
                  <w:p w14:paraId="1B4E1165" w14:textId="77777777" w:rsidR="00F06B29" w:rsidRDefault="00F06B29" w:rsidP="00F06B29"/>
                </w:txbxContent>
              </v:textbox>
              <w10:wrap anchorx="margin"/>
            </v:shape>
          </w:pict>
        </mc:Fallback>
      </mc:AlternateContent>
    </w:r>
    <w:r w:rsidR="00A767F5"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377C135" wp14:editId="0870D635">
              <wp:simplePos x="0" y="0"/>
              <wp:positionH relativeFrom="margin">
                <wp:posOffset>-1008075</wp:posOffset>
              </wp:positionH>
              <wp:positionV relativeFrom="paragraph">
                <wp:posOffset>202464</wp:posOffset>
              </wp:positionV>
              <wp:extent cx="7658100" cy="18286"/>
              <wp:effectExtent l="0" t="0" r="19050" b="20320"/>
              <wp:wrapNone/>
              <wp:docPr id="29350800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58100" cy="18286"/>
                      </a:xfrm>
                      <a:prstGeom prst="line">
                        <a:avLst/>
                      </a:prstGeom>
                      <a:ln w="19050">
                        <a:solidFill>
                          <a:srgbClr val="BC2B28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9180A" id="Łącznik prosty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4pt,15.95pt" to="523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EvxQEAAOMDAAAOAAAAZHJzL2Uyb0RvYy54bWysU9uK2zAQfS/0H4TeN77Apq6Js7BZti+l&#10;XXr5AEUexQLdkNTY+fuOZK+ztKXQsi+ypJlz5szReHc3aUXO4IO0pqPVpqQEDLe9NKeOfv/2eNNQ&#10;EiIzPVPWQEcvEOjd/u2b3ehaqO1gVQ+eIIkJ7eg6OsTo2qIIfADNwsY6MBgU1msW8ehPRe/ZiOxa&#10;FXVZbovR+t55yyEEvH2Yg3Sf+YUAHj8LESAS1VHUFvPq83pMa7HfsfbkmRskX2Sw/1ChmTRYdKV6&#10;YJGRH17+RqUl9zZYETfc6sIKITnkHrCbqvylm68Dc5B7QXOCW20Kr0fLP50P5smjDaMLbXBPPnUx&#10;Ca/TF/WRKZt1Wc2CKRKOl++2t01VoqccY1VTN9tkZnEFOx/iB7CapE1HlTSpF9ay88cQ59TnlHSt&#10;DBmR6H15W+a0YJXsH6VSKRj86XhQnpwZvuP9ob6vm6XaizSsrQxKuHaSd/GiYC7wBQSRPWqv5gpp&#10;yGClZZyDifXCqwxmJ5hACStwkfY34JKfoJAH8F/AKyJXtiauYC2N9X+SHadqkSzm/GcH5r6TBUfb&#10;X/IbZ2twkvI7LVOfRvXlOcOv/+b+JwAAAP//AwBQSwMEFAAGAAgAAAAhAEl86/DiAAAACwEAAA8A&#10;AABkcnMvZG93bnJldi54bWxMj8FOwzAQRO+V+AdrkbhUrZO0hRDiVAipQr1QNXDh5sRLEojXke02&#10;6d/jnuC4s6OZN/l20j07o3WdIQHxMgKGVBvVUSPg4323SIE5L0nJ3hAKuKCDbXEzy2WmzEhHPJe+&#10;YSGEXCYFtN4PGeeublFLtzQDUvh9GaulD6dtuLJyDOG650kU3XMtOwoNrRzwpcX6pzxpAeNhVZnX&#10;3fcek431l+Ph862c74W4u52en4B5nPyfGa74AR2KwFSZEynHegGLeJMGdi9gFT8Cuzqi9UMCrArK&#10;OgVe5Pz/huIXAAD//wMAUEsBAi0AFAAGAAgAAAAhALaDOJL+AAAA4QEAABMAAAAAAAAAAAAAAAAA&#10;AAAAAFtDb250ZW50X1R5cGVzXS54bWxQSwECLQAUAAYACAAAACEAOP0h/9YAAACUAQAACwAAAAAA&#10;AAAAAAAAAAAvAQAAX3JlbHMvLnJlbHNQSwECLQAUAAYACAAAACEAptXhL8UBAADjAwAADgAAAAAA&#10;AAAAAAAAAAAuAgAAZHJzL2Uyb0RvYy54bWxQSwECLQAUAAYACAAAACEASXzr8OIAAAALAQAADwAA&#10;AAAAAAAAAAAAAAAfBAAAZHJzL2Rvd25yZXYueG1sUEsFBgAAAAAEAAQA8wAAAC4FAAAAAA==&#10;" strokecolor="#bc2b28" strokeweight="1.5pt">
              <v:stroke joinstyle="miter"/>
              <w10:wrap anchorx="margin"/>
            </v:line>
          </w:pict>
        </mc:Fallback>
      </mc:AlternateContent>
    </w:r>
    <w:r w:rsidR="00072A00" w:rsidRPr="00053C35">
      <w:rPr>
        <w:rFonts w:asciiTheme="minorHAnsi" w:hAnsiTheme="minorHAnsi" w:cstheme="minorHAnsi"/>
      </w:rPr>
      <w:fldChar w:fldCharType="begin"/>
    </w:r>
    <w:r w:rsidR="00072A00" w:rsidRPr="00053C35">
      <w:rPr>
        <w:rFonts w:asciiTheme="minorHAnsi" w:hAnsiTheme="minorHAnsi" w:cstheme="minorHAnsi"/>
      </w:rPr>
      <w:instrText xml:space="preserve"> PAGE   \* MERGEFORMAT </w:instrText>
    </w:r>
    <w:r w:rsidR="00072A00" w:rsidRPr="00053C35">
      <w:rPr>
        <w:rFonts w:asciiTheme="minorHAnsi" w:hAnsiTheme="minorHAnsi" w:cstheme="minorHAnsi"/>
      </w:rPr>
      <w:fldChar w:fldCharType="separate"/>
    </w:r>
    <w:r w:rsidR="00CB29B7">
      <w:rPr>
        <w:rFonts w:asciiTheme="minorHAnsi" w:hAnsiTheme="minorHAnsi" w:cstheme="minorHAnsi"/>
        <w:noProof/>
      </w:rPr>
      <w:t>2</w:t>
    </w:r>
    <w:r w:rsidR="00072A00" w:rsidRPr="00053C35">
      <w:rPr>
        <w:rFonts w:asciiTheme="minorHAnsi" w:hAnsiTheme="minorHAnsi" w:cstheme="minorHAnsi"/>
      </w:rPr>
      <w:fldChar w:fldCharType="end"/>
    </w:r>
    <w:r w:rsidR="00072A00" w:rsidRPr="00053C35">
      <w:rPr>
        <w:rFonts w:asciiTheme="minorHAnsi" w:hAnsiTheme="minorHAnsi" w:cstheme="minorHAnsi"/>
      </w:rPr>
      <w:t xml:space="preserve"> z </w:t>
    </w:r>
    <w:r w:rsidR="00A75114" w:rsidRPr="00053C35">
      <w:rPr>
        <w:rFonts w:asciiTheme="minorHAnsi" w:hAnsiTheme="minorHAnsi" w:cstheme="minorHAnsi"/>
      </w:rPr>
      <w:fldChar w:fldCharType="begin"/>
    </w:r>
    <w:r w:rsidR="00A75114" w:rsidRPr="00053C35">
      <w:rPr>
        <w:rFonts w:asciiTheme="minorHAnsi" w:hAnsiTheme="minorHAnsi" w:cstheme="minorHAnsi"/>
      </w:rPr>
      <w:instrText xml:space="preserve"> NUMPAGES   \* MERGEFORMAT </w:instrText>
    </w:r>
    <w:r w:rsidR="00A75114" w:rsidRPr="00053C35">
      <w:rPr>
        <w:rFonts w:asciiTheme="minorHAnsi" w:hAnsiTheme="minorHAnsi" w:cstheme="minorHAnsi"/>
      </w:rPr>
      <w:fldChar w:fldCharType="separate"/>
    </w:r>
    <w:r w:rsidR="00CB29B7">
      <w:rPr>
        <w:rFonts w:asciiTheme="minorHAnsi" w:hAnsiTheme="minorHAnsi" w:cstheme="minorHAnsi"/>
        <w:noProof/>
      </w:rPr>
      <w:t>3</w:t>
    </w:r>
    <w:r w:rsidR="00A75114" w:rsidRPr="00053C35">
      <w:rPr>
        <w:rFonts w:asciiTheme="minorHAnsi" w:hAnsiTheme="minorHAnsi"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48444" w14:textId="77777777" w:rsidR="005778B1" w:rsidRDefault="005778B1" w:rsidP="00DA6D2B">
      <w:r>
        <w:separator/>
      </w:r>
    </w:p>
  </w:footnote>
  <w:footnote w:type="continuationSeparator" w:id="0">
    <w:p w14:paraId="4FB3C2C8" w14:textId="77777777" w:rsidR="005778B1" w:rsidRDefault="005778B1" w:rsidP="00DA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F428" w14:textId="576AF1CB" w:rsidR="00641844" w:rsidRPr="00F06B29" w:rsidRDefault="00A75114" w:rsidP="00F06B29">
    <w:pPr>
      <w:pStyle w:val="Nagwek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577C5078" wp14:editId="0A3C0744">
              <wp:simplePos x="0" y="0"/>
              <wp:positionH relativeFrom="column">
                <wp:posOffset>2288540</wp:posOffset>
              </wp:positionH>
              <wp:positionV relativeFrom="paragraph">
                <wp:posOffset>157480</wp:posOffset>
              </wp:positionV>
              <wp:extent cx="4267200" cy="1404620"/>
              <wp:effectExtent l="0" t="0" r="0" b="190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72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E3065B" w14:textId="62A95EAE" w:rsidR="00E718E6" w:rsidRPr="002C63FA" w:rsidRDefault="00E718E6" w:rsidP="00E718E6">
                          <w:pPr>
                            <w:jc w:val="center"/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</w:pPr>
                          <w:r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>Zakład Energetyki Cieplnej w Wołominie</w:t>
                          </w:r>
                          <w:r w:rsidR="002C63FA"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 xml:space="preserve"> Sp. z o.</w:t>
                          </w:r>
                          <w:r w:rsid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 xml:space="preserve"> </w:t>
                          </w:r>
                          <w:r w:rsidR="002C63FA"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>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7C507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80.2pt;margin-top:12.4pt;width:336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ou+gEAAM4DAAAOAAAAZHJzL2Uyb0RvYy54bWysU8tu2zAQvBfoPxC815IN2U0Ey0Ga1EWB&#10;9AGk/QCaoiyiJJfl0pbSr++SchyjvRXVgSC13Nmd2eH6ZrSGHVVADa7h81nJmXISWu32Df/+bfvm&#10;ijOMwrXCgFMNf1LIbzavX60HX6sF9GBaFRiBOKwH3/A+Rl8XBcpeWYEz8MpRsINgRaRj2BdtEAOh&#10;W1MsynJVDBBaH0AqRPp7PwX5JuN3nZLxS9ehisw0nHqLeQ153aW12KxFvQ/C91qe2hD/0IUV2lHR&#10;M9S9iIIdgv4LymoZAKGLMwm2gK7TUmUOxGZe/sHmsRdeZS4kDvqzTPj/YOXn46P/Glgc38FIA8wk&#10;0D+A/IHMwV0v3F7dhgBDr0RLhedJsmLwWJ9Sk9RYYwLZDZ+gpSGLQ4QMNHbBJlWIJyN0GsDTWXQ1&#10;RibpZ7VYvaVJciYpNq/KarXIYylE/ZzuA8YPCixLm4YHmmqGF8cHjKkdUT9fSdUcbLUxebLGsaHh&#10;18vFMidcRKyOZDyjbcOvyvRNVkgs37s2J0ehzbSnAsadaCemE+c47ka6mOjvoH0iAQJMBqMHQZse&#10;wi/OBjJXw/HnQQTFmfnoSMTreVUlN+ZDtST+nIXLyO4yIpwkqIZHzqbtXcwOTlzR35LYW51leOnk&#10;1CuZJqtzMnhy5eU533p5hpvfAAAA//8DAFBLAwQUAAYACAAAACEALAo6wN0AAAALAQAADwAAAGRy&#10;cy9kb3ducmV2LnhtbEyPy07DMBBF90j8gzVI7KhNWgWUxqkq1JYlUKKu3dgkEfHYst00/D2TFSzn&#10;ztF9lJvJDmw0IfYOJTwuBDCDjdM9thLqz/3DM7CYFGo1ODQSfkyETXV7U6pCuyt+mPGYWkYmGAsl&#10;oUvJF5zHpjNWxYXzBun35YJVic7Qch3UlcztwDMhcm5Vj5TQKW9eOtN8Hy9Wgk/+8PQa3t63u/0o&#10;6tOhzvp2J+X93bRdA0tmSn8wzPWpOlTU6ewuqCMbJCxzsSJUQraiCTMglhkp51nJBfCq5P83VL8A&#10;AAD//wMAUEsBAi0AFAAGAAgAAAAhALaDOJL+AAAA4QEAABMAAAAAAAAAAAAAAAAAAAAAAFtDb250&#10;ZW50X1R5cGVzXS54bWxQSwECLQAUAAYACAAAACEAOP0h/9YAAACUAQAACwAAAAAAAAAAAAAAAAAv&#10;AQAAX3JlbHMvLnJlbHNQSwECLQAUAAYACAAAACEAG1naLvoBAADOAwAADgAAAAAAAAAAAAAAAAAu&#10;AgAAZHJzL2Uyb0RvYy54bWxQSwECLQAUAAYACAAAACEALAo6wN0AAAALAQAADwAAAAAAAAAAAAAA&#10;AABUBAAAZHJzL2Rvd25yZXYueG1sUEsFBgAAAAAEAAQA8wAAAF4FAAAAAA==&#10;" filled="f" stroked="f">
              <v:textbox style="mso-fit-shape-to-text:t">
                <w:txbxContent>
                  <w:p w14:paraId="2FE3065B" w14:textId="62A95EAE" w:rsidR="00E718E6" w:rsidRPr="002C63FA" w:rsidRDefault="00E718E6" w:rsidP="00E718E6">
                    <w:pPr>
                      <w:jc w:val="center"/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</w:pPr>
                    <w:r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>Zakład Energetyki Cieplnej w Wołominie</w:t>
                    </w:r>
                    <w:r w:rsidR="002C63FA"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 xml:space="preserve"> Sp. z o.</w:t>
                    </w:r>
                    <w:r w:rsid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 xml:space="preserve"> </w:t>
                    </w:r>
                    <w:r w:rsidR="002C63FA"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>o.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0EAEE86" wp14:editId="71047E75">
              <wp:simplePos x="0" y="0"/>
              <wp:positionH relativeFrom="page">
                <wp:posOffset>3151505</wp:posOffset>
              </wp:positionH>
              <wp:positionV relativeFrom="paragraph">
                <wp:posOffset>521941</wp:posOffset>
              </wp:positionV>
              <wp:extent cx="4401185" cy="0"/>
              <wp:effectExtent l="0" t="0" r="0" b="0"/>
              <wp:wrapNone/>
              <wp:docPr id="58308270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40118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BC2B28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C4FE10" id="Łącznik prosty 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48.15pt,41.1pt" to="594.7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bCIwgEAAN8DAAAOAAAAZHJzL2Uyb0RvYy54bWysU8tu2zAQvBfoPxC8x3ogCVzBcoA4SC9B&#10;GvTxATS1tAjwBZK15L/vkpLloA0KtMiFIpc7s7PD1eZu1IocwQdpTUurVUkJGG47aQ4t/fH98WpN&#10;SYjMdExZAy09QaB3248fNoNroLa9VR14giQmNINraR+ja4oi8B40CyvrwOClsF6ziEd/KDrPBmTX&#10;qqjL8rYYrO+ctxxCwOjDdEm3mV8I4PGLEAEiUS1FbTGvPq/7tBbbDWsOnrle8lkG+w8VmkmDRReq&#10;BxYZ+enlH1Racm+DFXHFrS6sEJJD7gG7qcrfuvnWMwe5FzQnuMWm8H60/Pm4My8ebRhcaIJ78amL&#10;UXidvqiPjNms02IWjJFwDF5fl1W1vqGEn++KC9D5ED+D1SRtWqqkSX2whh2fQsRimHpOSWFlyIDT&#10;86m8KXNasEp2j1KpdBn8Yb9TnhwZvuH9rr6v1+nZkOJVGp6UweCli7yLJwVTga8giOxQdzVVSAMG&#10;Cy3jHEysZ15lMDvBBEpYgLO0vwHn/ASFPHz/Al4QubI1cQFraax/S3Ycq1mymPLPDkx9Jwv2tjvl&#10;983W4BRl5+aJT2P6+pzhl/9y+wsAAP//AwBQSwMEFAAGAAgAAAAhAMTXeQHhAAAACgEAAA8AAABk&#10;cnMvZG93bnJldi54bWxMj8FuwjAMhu+TeIfISLtMI6UwVEpTNE1CE5chul12SxuvLWucKgm0vP2C&#10;dtiOtj/9/v5sO+qOXdC61pCA+SwChlQZ1VIt4ON995gAc16Skp0hFHBFB9t8cpfJVJmBjngpfM1C&#10;CLlUCmi871POXdWglm5meqRw+zJWSx9GW3Nl5RDCdcfjKFpxLVsKHxrZ40uD1Xdx1gKGw6I0r7vT&#10;HuMn66/Hw+db8bAX4n46Pm+AeRz9Hww3/aAOeXAqzZmUY52A5Xq1CKiAJI6B3YB5sl4CK383PM/4&#10;/wr5DwAAAP//AwBQSwECLQAUAAYACAAAACEAtoM4kv4AAADhAQAAEwAAAAAAAAAAAAAAAAAAAAAA&#10;W0NvbnRlbnRfVHlwZXNdLnhtbFBLAQItABQABgAIAAAAIQA4/SH/1gAAAJQBAAALAAAAAAAAAAAA&#10;AAAAAC8BAABfcmVscy8ucmVsc1BLAQItABQABgAIAAAAIQD44bCIwgEAAN8DAAAOAAAAAAAAAAAA&#10;AAAAAC4CAABkcnMvZTJvRG9jLnhtbFBLAQItABQABgAIAAAAIQDE13kB4QAAAAoBAAAPAAAAAAAA&#10;AAAAAAAAABwEAABkcnMvZG93bnJldi54bWxQSwUGAAAAAAQABADzAAAAKgUAAAAA&#10;" strokecolor="#bc2b28" strokeweight="1.5pt">
              <v:stroke joinstyle="miter"/>
              <w10:wrap anchorx="page"/>
            </v:line>
          </w:pict>
        </mc:Fallback>
      </mc:AlternateContent>
    </w:r>
    <w:r w:rsidR="00E718E6">
      <w:rPr>
        <w:noProof/>
      </w:rPr>
      <w:drawing>
        <wp:anchor distT="0" distB="0" distL="114300" distR="114300" simplePos="0" relativeHeight="251668480" behindDoc="0" locked="0" layoutInCell="1" allowOverlap="1" wp14:anchorId="49011829" wp14:editId="5702E4A0">
          <wp:simplePos x="0" y="0"/>
          <wp:positionH relativeFrom="margin">
            <wp:posOffset>-738505</wp:posOffset>
          </wp:positionH>
          <wp:positionV relativeFrom="paragraph">
            <wp:posOffset>-264796</wp:posOffset>
          </wp:positionV>
          <wp:extent cx="2989916" cy="1343025"/>
          <wp:effectExtent l="0" t="0" r="0" b="0"/>
          <wp:wrapNone/>
          <wp:docPr id="11606997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069973" name="Obraz 1160699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1557" cy="13437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1AD0"/>
    <w:multiLevelType w:val="hybridMultilevel"/>
    <w:tmpl w:val="2056F9C6"/>
    <w:lvl w:ilvl="0" w:tplc="D36E987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87B9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DC545D"/>
    <w:multiLevelType w:val="hybridMultilevel"/>
    <w:tmpl w:val="9746E7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BF6F46"/>
    <w:multiLevelType w:val="hybridMultilevel"/>
    <w:tmpl w:val="0B422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929A2"/>
    <w:multiLevelType w:val="multilevel"/>
    <w:tmpl w:val="EBB07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B5933"/>
    <w:multiLevelType w:val="multilevel"/>
    <w:tmpl w:val="96082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D1401"/>
    <w:multiLevelType w:val="hybridMultilevel"/>
    <w:tmpl w:val="66AAE488"/>
    <w:lvl w:ilvl="0" w:tplc="638EB4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D06DF"/>
    <w:multiLevelType w:val="hybridMultilevel"/>
    <w:tmpl w:val="2CBE0076"/>
    <w:lvl w:ilvl="0" w:tplc="0E38E1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E86A5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1302B"/>
    <w:multiLevelType w:val="hybridMultilevel"/>
    <w:tmpl w:val="4E3A9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51076"/>
    <w:multiLevelType w:val="singleLevel"/>
    <w:tmpl w:val="FFF6169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</w:abstractNum>
  <w:abstractNum w:abstractNumId="10" w15:restartNumberingAfterBreak="0">
    <w:nsid w:val="25F67831"/>
    <w:multiLevelType w:val="hybridMultilevel"/>
    <w:tmpl w:val="C0D43B6A"/>
    <w:lvl w:ilvl="0" w:tplc="2D380F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B0EC4"/>
    <w:multiLevelType w:val="hybridMultilevel"/>
    <w:tmpl w:val="56B282BA"/>
    <w:lvl w:ilvl="0" w:tplc="1AA69C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D059A"/>
    <w:multiLevelType w:val="hybridMultilevel"/>
    <w:tmpl w:val="195C58EE"/>
    <w:lvl w:ilvl="0" w:tplc="77602E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12226"/>
    <w:multiLevelType w:val="hybridMultilevel"/>
    <w:tmpl w:val="D922A942"/>
    <w:lvl w:ilvl="0" w:tplc="B7304F34">
      <w:start w:val="1"/>
      <w:numFmt w:val="lowerLetter"/>
      <w:lvlText w:val="%1)"/>
      <w:lvlJc w:val="left"/>
      <w:pPr>
        <w:ind w:left="72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 w15:restartNumberingAfterBreak="0">
    <w:nsid w:val="3087607B"/>
    <w:multiLevelType w:val="hybridMultilevel"/>
    <w:tmpl w:val="E4FC38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D6748"/>
    <w:multiLevelType w:val="hybridMultilevel"/>
    <w:tmpl w:val="74C2A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57FCD"/>
    <w:multiLevelType w:val="hybridMultilevel"/>
    <w:tmpl w:val="9DFEB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14EE4"/>
    <w:multiLevelType w:val="hybridMultilevel"/>
    <w:tmpl w:val="841807EA"/>
    <w:lvl w:ilvl="0" w:tplc="FA9E0BBA">
      <w:start w:val="1"/>
      <w:numFmt w:val="decimal"/>
      <w:lvlText w:val="%1."/>
      <w:lvlJc w:val="left"/>
      <w:pPr>
        <w:ind w:left="72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8" w15:restartNumberingAfterBreak="0">
    <w:nsid w:val="49BE3450"/>
    <w:multiLevelType w:val="hybridMultilevel"/>
    <w:tmpl w:val="5BE00866"/>
    <w:lvl w:ilvl="0" w:tplc="B504E6F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544DA"/>
    <w:multiLevelType w:val="hybridMultilevel"/>
    <w:tmpl w:val="AD8A3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B2333"/>
    <w:multiLevelType w:val="hybridMultilevel"/>
    <w:tmpl w:val="0BB4720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FF8175D"/>
    <w:multiLevelType w:val="hybridMultilevel"/>
    <w:tmpl w:val="F18AD94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E55026"/>
    <w:multiLevelType w:val="hybridMultilevel"/>
    <w:tmpl w:val="01E888D8"/>
    <w:lvl w:ilvl="0" w:tplc="AB686A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612869"/>
    <w:multiLevelType w:val="hybridMultilevel"/>
    <w:tmpl w:val="EBCEC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31822"/>
    <w:multiLevelType w:val="hybridMultilevel"/>
    <w:tmpl w:val="E398C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D2E08"/>
    <w:multiLevelType w:val="hybridMultilevel"/>
    <w:tmpl w:val="A4E8FEFA"/>
    <w:lvl w:ilvl="0" w:tplc="04150017">
      <w:start w:val="1"/>
      <w:numFmt w:val="lowerLetter"/>
      <w:lvlText w:val="%1)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6" w15:restartNumberingAfterBreak="0">
    <w:nsid w:val="5A1778CA"/>
    <w:multiLevelType w:val="multilevel"/>
    <w:tmpl w:val="50B82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A6444D"/>
    <w:multiLevelType w:val="hybridMultilevel"/>
    <w:tmpl w:val="1DE0711E"/>
    <w:lvl w:ilvl="0" w:tplc="65806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11AB0"/>
    <w:multiLevelType w:val="hybridMultilevel"/>
    <w:tmpl w:val="2B8AC4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76B4797"/>
    <w:multiLevelType w:val="hybridMultilevel"/>
    <w:tmpl w:val="AD8A3D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D4677"/>
    <w:multiLevelType w:val="hybridMultilevel"/>
    <w:tmpl w:val="17F0D628"/>
    <w:lvl w:ilvl="0" w:tplc="6E2860BE">
      <w:start w:val="1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71587"/>
    <w:multiLevelType w:val="hybridMultilevel"/>
    <w:tmpl w:val="4F5039B8"/>
    <w:lvl w:ilvl="0" w:tplc="57548352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1540B4"/>
    <w:multiLevelType w:val="hybridMultilevel"/>
    <w:tmpl w:val="EE225392"/>
    <w:lvl w:ilvl="0" w:tplc="BA640B32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3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DC570B"/>
    <w:multiLevelType w:val="hybridMultilevel"/>
    <w:tmpl w:val="85A2F790"/>
    <w:lvl w:ilvl="0" w:tplc="0000000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7657DA"/>
    <w:multiLevelType w:val="hybridMultilevel"/>
    <w:tmpl w:val="210AD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661759">
    <w:abstractNumId w:val="0"/>
  </w:num>
  <w:num w:numId="2" w16cid:durableId="914705090">
    <w:abstractNumId w:val="23"/>
  </w:num>
  <w:num w:numId="3" w16cid:durableId="2073766794">
    <w:abstractNumId w:val="18"/>
  </w:num>
  <w:num w:numId="4" w16cid:durableId="917902483">
    <w:abstractNumId w:val="12"/>
  </w:num>
  <w:num w:numId="5" w16cid:durableId="1886870659">
    <w:abstractNumId w:val="11"/>
  </w:num>
  <w:num w:numId="6" w16cid:durableId="794179944">
    <w:abstractNumId w:val="6"/>
  </w:num>
  <w:num w:numId="7" w16cid:durableId="2080713048">
    <w:abstractNumId w:val="22"/>
  </w:num>
  <w:num w:numId="8" w16cid:durableId="465972000">
    <w:abstractNumId w:val="8"/>
  </w:num>
  <w:num w:numId="9" w16cid:durableId="1451321013">
    <w:abstractNumId w:val="19"/>
  </w:num>
  <w:num w:numId="10" w16cid:durableId="1451240448">
    <w:abstractNumId w:val="24"/>
  </w:num>
  <w:num w:numId="11" w16cid:durableId="1762412951">
    <w:abstractNumId w:val="35"/>
  </w:num>
  <w:num w:numId="12" w16cid:durableId="676611908">
    <w:abstractNumId w:val="3"/>
  </w:num>
  <w:num w:numId="13" w16cid:durableId="1942562453">
    <w:abstractNumId w:val="20"/>
  </w:num>
  <w:num w:numId="14" w16cid:durableId="1064446219">
    <w:abstractNumId w:val="16"/>
  </w:num>
  <w:num w:numId="15" w16cid:durableId="2062241933">
    <w:abstractNumId w:val="30"/>
  </w:num>
  <w:num w:numId="16" w16cid:durableId="214586600">
    <w:abstractNumId w:val="27"/>
  </w:num>
  <w:num w:numId="17" w16cid:durableId="914975368">
    <w:abstractNumId w:val="28"/>
  </w:num>
  <w:num w:numId="18" w16cid:durableId="503128788">
    <w:abstractNumId w:val="17"/>
  </w:num>
  <w:num w:numId="19" w16cid:durableId="798963155">
    <w:abstractNumId w:val="10"/>
  </w:num>
  <w:num w:numId="20" w16cid:durableId="556014470">
    <w:abstractNumId w:val="13"/>
  </w:num>
  <w:num w:numId="21" w16cid:durableId="1934628930">
    <w:abstractNumId w:val="33"/>
  </w:num>
  <w:num w:numId="22" w16cid:durableId="635453366">
    <w:abstractNumId w:val="31"/>
  </w:num>
  <w:num w:numId="23" w16cid:durableId="485782060">
    <w:abstractNumId w:val="9"/>
  </w:num>
  <w:num w:numId="24" w16cid:durableId="992560120">
    <w:abstractNumId w:val="34"/>
  </w:num>
  <w:num w:numId="25" w16cid:durableId="16387571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1796337">
    <w:abstractNumId w:val="7"/>
  </w:num>
  <w:num w:numId="27" w16cid:durableId="1657688572">
    <w:abstractNumId w:val="1"/>
  </w:num>
  <w:num w:numId="28" w16cid:durableId="419914578">
    <w:abstractNumId w:val="2"/>
  </w:num>
  <w:num w:numId="29" w16cid:durableId="1402673658">
    <w:abstractNumId w:val="21"/>
  </w:num>
  <w:num w:numId="30" w16cid:durableId="6156470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10825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942294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48335467">
    <w:abstractNumId w:val="14"/>
  </w:num>
  <w:num w:numId="34" w16cid:durableId="1583293319">
    <w:abstractNumId w:val="29"/>
  </w:num>
  <w:num w:numId="35" w16cid:durableId="356540574">
    <w:abstractNumId w:val="25"/>
  </w:num>
  <w:num w:numId="36" w16cid:durableId="876820335">
    <w:abstractNumId w:val="15"/>
  </w:num>
  <w:num w:numId="37" w16cid:durableId="28070569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94C"/>
    <w:rsid w:val="00000F54"/>
    <w:rsid w:val="0000345A"/>
    <w:rsid w:val="00005BE3"/>
    <w:rsid w:val="000107E1"/>
    <w:rsid w:val="00010B06"/>
    <w:rsid w:val="00013AA0"/>
    <w:rsid w:val="000150F2"/>
    <w:rsid w:val="000159F4"/>
    <w:rsid w:val="00053C35"/>
    <w:rsid w:val="0006188A"/>
    <w:rsid w:val="000623C9"/>
    <w:rsid w:val="00063DE3"/>
    <w:rsid w:val="00072A00"/>
    <w:rsid w:val="00073DCE"/>
    <w:rsid w:val="00083F1F"/>
    <w:rsid w:val="00092234"/>
    <w:rsid w:val="000953F3"/>
    <w:rsid w:val="00095EDB"/>
    <w:rsid w:val="000C112E"/>
    <w:rsid w:val="000D1916"/>
    <w:rsid w:val="000E2055"/>
    <w:rsid w:val="000E5465"/>
    <w:rsid w:val="000F1F8C"/>
    <w:rsid w:val="000F1F97"/>
    <w:rsid w:val="000F37AA"/>
    <w:rsid w:val="00105437"/>
    <w:rsid w:val="00114B10"/>
    <w:rsid w:val="001168CD"/>
    <w:rsid w:val="00125240"/>
    <w:rsid w:val="00130618"/>
    <w:rsid w:val="001374AE"/>
    <w:rsid w:val="00142958"/>
    <w:rsid w:val="00142B22"/>
    <w:rsid w:val="00144AC0"/>
    <w:rsid w:val="001513A8"/>
    <w:rsid w:val="0016352E"/>
    <w:rsid w:val="0017501A"/>
    <w:rsid w:val="001752BB"/>
    <w:rsid w:val="00177656"/>
    <w:rsid w:val="001809EC"/>
    <w:rsid w:val="0018225A"/>
    <w:rsid w:val="00182EF2"/>
    <w:rsid w:val="00185334"/>
    <w:rsid w:val="00186708"/>
    <w:rsid w:val="001A0ACC"/>
    <w:rsid w:val="001A18D8"/>
    <w:rsid w:val="001B5922"/>
    <w:rsid w:val="001B76EE"/>
    <w:rsid w:val="001D0FAD"/>
    <w:rsid w:val="001D194C"/>
    <w:rsid w:val="00211A52"/>
    <w:rsid w:val="00217186"/>
    <w:rsid w:val="00224CF7"/>
    <w:rsid w:val="00231209"/>
    <w:rsid w:val="00237604"/>
    <w:rsid w:val="00241CC6"/>
    <w:rsid w:val="002438C2"/>
    <w:rsid w:val="002507E9"/>
    <w:rsid w:val="00250E2E"/>
    <w:rsid w:val="0025634B"/>
    <w:rsid w:val="0025753F"/>
    <w:rsid w:val="00261B9F"/>
    <w:rsid w:val="00271A46"/>
    <w:rsid w:val="00273BC4"/>
    <w:rsid w:val="00276D20"/>
    <w:rsid w:val="0028061C"/>
    <w:rsid w:val="002854E4"/>
    <w:rsid w:val="00286BC0"/>
    <w:rsid w:val="00287E7A"/>
    <w:rsid w:val="0029095F"/>
    <w:rsid w:val="002A05C9"/>
    <w:rsid w:val="002A5A1F"/>
    <w:rsid w:val="002B0EF7"/>
    <w:rsid w:val="002B4E64"/>
    <w:rsid w:val="002B75EB"/>
    <w:rsid w:val="002B7C63"/>
    <w:rsid w:val="002C10B4"/>
    <w:rsid w:val="002C2310"/>
    <w:rsid w:val="002C2D19"/>
    <w:rsid w:val="002C63FA"/>
    <w:rsid w:val="002E5422"/>
    <w:rsid w:val="002E554F"/>
    <w:rsid w:val="002E61A4"/>
    <w:rsid w:val="002F7CDA"/>
    <w:rsid w:val="00303233"/>
    <w:rsid w:val="00304DB1"/>
    <w:rsid w:val="00306FE4"/>
    <w:rsid w:val="0031744B"/>
    <w:rsid w:val="0032591B"/>
    <w:rsid w:val="00325F7F"/>
    <w:rsid w:val="00326C2B"/>
    <w:rsid w:val="00327BFB"/>
    <w:rsid w:val="00327D03"/>
    <w:rsid w:val="00331F28"/>
    <w:rsid w:val="00332B5F"/>
    <w:rsid w:val="00336E34"/>
    <w:rsid w:val="00337A58"/>
    <w:rsid w:val="00347B00"/>
    <w:rsid w:val="003529AC"/>
    <w:rsid w:val="0035435A"/>
    <w:rsid w:val="0035724B"/>
    <w:rsid w:val="003647B3"/>
    <w:rsid w:val="003712D6"/>
    <w:rsid w:val="00383D16"/>
    <w:rsid w:val="00384A25"/>
    <w:rsid w:val="003907F7"/>
    <w:rsid w:val="003948D0"/>
    <w:rsid w:val="003951DA"/>
    <w:rsid w:val="0039690E"/>
    <w:rsid w:val="00397880"/>
    <w:rsid w:val="003A39BF"/>
    <w:rsid w:val="003A5FFE"/>
    <w:rsid w:val="003B1EF3"/>
    <w:rsid w:val="003B7ECE"/>
    <w:rsid w:val="003E0F10"/>
    <w:rsid w:val="003E3E89"/>
    <w:rsid w:val="00401735"/>
    <w:rsid w:val="00402D1F"/>
    <w:rsid w:val="004140D5"/>
    <w:rsid w:val="00415A13"/>
    <w:rsid w:val="00423423"/>
    <w:rsid w:val="004263A2"/>
    <w:rsid w:val="004350A2"/>
    <w:rsid w:val="00437DF4"/>
    <w:rsid w:val="00445C5B"/>
    <w:rsid w:val="0045423B"/>
    <w:rsid w:val="00456992"/>
    <w:rsid w:val="004576F2"/>
    <w:rsid w:val="0046224C"/>
    <w:rsid w:val="00465D90"/>
    <w:rsid w:val="00465DB6"/>
    <w:rsid w:val="00466420"/>
    <w:rsid w:val="004715FE"/>
    <w:rsid w:val="004747CB"/>
    <w:rsid w:val="00476F18"/>
    <w:rsid w:val="004829E3"/>
    <w:rsid w:val="0049075C"/>
    <w:rsid w:val="00491378"/>
    <w:rsid w:val="00497DB6"/>
    <w:rsid w:val="004A24C2"/>
    <w:rsid w:val="004B2556"/>
    <w:rsid w:val="004B2A19"/>
    <w:rsid w:val="004D2D98"/>
    <w:rsid w:val="004D7043"/>
    <w:rsid w:val="004D76BE"/>
    <w:rsid w:val="004E03F1"/>
    <w:rsid w:val="004E1251"/>
    <w:rsid w:val="004E558B"/>
    <w:rsid w:val="004E5968"/>
    <w:rsid w:val="004E5B1C"/>
    <w:rsid w:val="00504CEA"/>
    <w:rsid w:val="00512C6B"/>
    <w:rsid w:val="00525985"/>
    <w:rsid w:val="0053085B"/>
    <w:rsid w:val="00534462"/>
    <w:rsid w:val="00540769"/>
    <w:rsid w:val="005411B0"/>
    <w:rsid w:val="00541B4F"/>
    <w:rsid w:val="00541F7D"/>
    <w:rsid w:val="00567ABF"/>
    <w:rsid w:val="00576B80"/>
    <w:rsid w:val="005778B1"/>
    <w:rsid w:val="00587E54"/>
    <w:rsid w:val="005919DC"/>
    <w:rsid w:val="00592A2B"/>
    <w:rsid w:val="00595903"/>
    <w:rsid w:val="005A113B"/>
    <w:rsid w:val="005B4031"/>
    <w:rsid w:val="005B5F1D"/>
    <w:rsid w:val="005C7550"/>
    <w:rsid w:val="005D72CB"/>
    <w:rsid w:val="005E0642"/>
    <w:rsid w:val="005E55DB"/>
    <w:rsid w:val="005E6598"/>
    <w:rsid w:val="005F3AB5"/>
    <w:rsid w:val="00600B2B"/>
    <w:rsid w:val="00602F11"/>
    <w:rsid w:val="00603683"/>
    <w:rsid w:val="00610324"/>
    <w:rsid w:val="00630A12"/>
    <w:rsid w:val="00631914"/>
    <w:rsid w:val="006332E8"/>
    <w:rsid w:val="00641844"/>
    <w:rsid w:val="00641DDA"/>
    <w:rsid w:val="00642B2B"/>
    <w:rsid w:val="006534BA"/>
    <w:rsid w:val="00654FDC"/>
    <w:rsid w:val="00656BEF"/>
    <w:rsid w:val="006653B8"/>
    <w:rsid w:val="006721D9"/>
    <w:rsid w:val="00672FB3"/>
    <w:rsid w:val="00674D65"/>
    <w:rsid w:val="00687F9B"/>
    <w:rsid w:val="0069786E"/>
    <w:rsid w:val="006A291F"/>
    <w:rsid w:val="006B272B"/>
    <w:rsid w:val="006C455E"/>
    <w:rsid w:val="006C560E"/>
    <w:rsid w:val="006D052A"/>
    <w:rsid w:val="006D16C1"/>
    <w:rsid w:val="006F70F8"/>
    <w:rsid w:val="00715A68"/>
    <w:rsid w:val="0071735C"/>
    <w:rsid w:val="007206E0"/>
    <w:rsid w:val="00725B61"/>
    <w:rsid w:val="007262B7"/>
    <w:rsid w:val="0073328A"/>
    <w:rsid w:val="00733525"/>
    <w:rsid w:val="00734ACF"/>
    <w:rsid w:val="0075273E"/>
    <w:rsid w:val="007727CF"/>
    <w:rsid w:val="007747A9"/>
    <w:rsid w:val="0077622B"/>
    <w:rsid w:val="00780772"/>
    <w:rsid w:val="007807D5"/>
    <w:rsid w:val="00784741"/>
    <w:rsid w:val="007971BD"/>
    <w:rsid w:val="007A2A44"/>
    <w:rsid w:val="007A76CA"/>
    <w:rsid w:val="007B4107"/>
    <w:rsid w:val="007C0165"/>
    <w:rsid w:val="007C3B1E"/>
    <w:rsid w:val="007C505E"/>
    <w:rsid w:val="007E2D14"/>
    <w:rsid w:val="007E31A7"/>
    <w:rsid w:val="007F365B"/>
    <w:rsid w:val="00800B01"/>
    <w:rsid w:val="0080136D"/>
    <w:rsid w:val="00806E00"/>
    <w:rsid w:val="008073B9"/>
    <w:rsid w:val="00813C91"/>
    <w:rsid w:val="0081418F"/>
    <w:rsid w:val="008149BB"/>
    <w:rsid w:val="00824586"/>
    <w:rsid w:val="00824A3D"/>
    <w:rsid w:val="008319E8"/>
    <w:rsid w:val="00834B3B"/>
    <w:rsid w:val="00843712"/>
    <w:rsid w:val="00851706"/>
    <w:rsid w:val="00852DBF"/>
    <w:rsid w:val="00852FA1"/>
    <w:rsid w:val="00853131"/>
    <w:rsid w:val="0085356E"/>
    <w:rsid w:val="00860DD4"/>
    <w:rsid w:val="00863042"/>
    <w:rsid w:val="00871D27"/>
    <w:rsid w:val="00871DFE"/>
    <w:rsid w:val="008764B1"/>
    <w:rsid w:val="008775E3"/>
    <w:rsid w:val="008800BE"/>
    <w:rsid w:val="00883B1C"/>
    <w:rsid w:val="00883BFC"/>
    <w:rsid w:val="00885CD7"/>
    <w:rsid w:val="00891190"/>
    <w:rsid w:val="0089605B"/>
    <w:rsid w:val="008A00A6"/>
    <w:rsid w:val="008A1B54"/>
    <w:rsid w:val="008A6D9B"/>
    <w:rsid w:val="008A7C38"/>
    <w:rsid w:val="008C313D"/>
    <w:rsid w:val="008C4ADD"/>
    <w:rsid w:val="008C66AE"/>
    <w:rsid w:val="008C6DDE"/>
    <w:rsid w:val="008E6037"/>
    <w:rsid w:val="008F60A2"/>
    <w:rsid w:val="008F62AD"/>
    <w:rsid w:val="009021A3"/>
    <w:rsid w:val="009028E9"/>
    <w:rsid w:val="00906364"/>
    <w:rsid w:val="0092040E"/>
    <w:rsid w:val="0092443E"/>
    <w:rsid w:val="00924523"/>
    <w:rsid w:val="00925D00"/>
    <w:rsid w:val="00936D60"/>
    <w:rsid w:val="00940021"/>
    <w:rsid w:val="009420A0"/>
    <w:rsid w:val="0095470F"/>
    <w:rsid w:val="00960C97"/>
    <w:rsid w:val="00964299"/>
    <w:rsid w:val="00965C54"/>
    <w:rsid w:val="00975AD0"/>
    <w:rsid w:val="00976017"/>
    <w:rsid w:val="0098533E"/>
    <w:rsid w:val="009853C1"/>
    <w:rsid w:val="00986FA9"/>
    <w:rsid w:val="009875CD"/>
    <w:rsid w:val="00990319"/>
    <w:rsid w:val="00990954"/>
    <w:rsid w:val="009B73B8"/>
    <w:rsid w:val="009C2D68"/>
    <w:rsid w:val="009D7568"/>
    <w:rsid w:val="009E4966"/>
    <w:rsid w:val="009F7554"/>
    <w:rsid w:val="00A170BC"/>
    <w:rsid w:val="00A21B9D"/>
    <w:rsid w:val="00A2325B"/>
    <w:rsid w:val="00A5133A"/>
    <w:rsid w:val="00A55944"/>
    <w:rsid w:val="00A75114"/>
    <w:rsid w:val="00A767F5"/>
    <w:rsid w:val="00A932E5"/>
    <w:rsid w:val="00AB006E"/>
    <w:rsid w:val="00AC3071"/>
    <w:rsid w:val="00AF3DC0"/>
    <w:rsid w:val="00AF4A9D"/>
    <w:rsid w:val="00AF6378"/>
    <w:rsid w:val="00AF6E58"/>
    <w:rsid w:val="00B02074"/>
    <w:rsid w:val="00B12761"/>
    <w:rsid w:val="00B20930"/>
    <w:rsid w:val="00B272B2"/>
    <w:rsid w:val="00B273F9"/>
    <w:rsid w:val="00B376FA"/>
    <w:rsid w:val="00B40C57"/>
    <w:rsid w:val="00B471C5"/>
    <w:rsid w:val="00B65A26"/>
    <w:rsid w:val="00B8275E"/>
    <w:rsid w:val="00BB45C4"/>
    <w:rsid w:val="00BC018B"/>
    <w:rsid w:val="00BC27D7"/>
    <w:rsid w:val="00BC3248"/>
    <w:rsid w:val="00BC5A0B"/>
    <w:rsid w:val="00BD504C"/>
    <w:rsid w:val="00BD6E9C"/>
    <w:rsid w:val="00BE4445"/>
    <w:rsid w:val="00BF3B7A"/>
    <w:rsid w:val="00BF5637"/>
    <w:rsid w:val="00C02152"/>
    <w:rsid w:val="00C22148"/>
    <w:rsid w:val="00C340FB"/>
    <w:rsid w:val="00C35E12"/>
    <w:rsid w:val="00C412C1"/>
    <w:rsid w:val="00C44478"/>
    <w:rsid w:val="00C44B7F"/>
    <w:rsid w:val="00C44EE9"/>
    <w:rsid w:val="00C528DA"/>
    <w:rsid w:val="00C57E14"/>
    <w:rsid w:val="00C632A2"/>
    <w:rsid w:val="00C7330D"/>
    <w:rsid w:val="00C767A3"/>
    <w:rsid w:val="00C77A89"/>
    <w:rsid w:val="00C77B17"/>
    <w:rsid w:val="00C8404A"/>
    <w:rsid w:val="00C87A81"/>
    <w:rsid w:val="00C9526B"/>
    <w:rsid w:val="00CA7189"/>
    <w:rsid w:val="00CB29B7"/>
    <w:rsid w:val="00CD290C"/>
    <w:rsid w:val="00CD7830"/>
    <w:rsid w:val="00CE08C6"/>
    <w:rsid w:val="00CE6CAD"/>
    <w:rsid w:val="00CF152F"/>
    <w:rsid w:val="00D06546"/>
    <w:rsid w:val="00D10D59"/>
    <w:rsid w:val="00D2405A"/>
    <w:rsid w:val="00D267C3"/>
    <w:rsid w:val="00D27536"/>
    <w:rsid w:val="00D32A31"/>
    <w:rsid w:val="00D33647"/>
    <w:rsid w:val="00D56CA5"/>
    <w:rsid w:val="00D6022B"/>
    <w:rsid w:val="00D65C1D"/>
    <w:rsid w:val="00D81A03"/>
    <w:rsid w:val="00D822A5"/>
    <w:rsid w:val="00D83EF0"/>
    <w:rsid w:val="00D86013"/>
    <w:rsid w:val="00D92F0C"/>
    <w:rsid w:val="00DA6D2B"/>
    <w:rsid w:val="00DB250F"/>
    <w:rsid w:val="00DB33DC"/>
    <w:rsid w:val="00DB5B62"/>
    <w:rsid w:val="00DB6FF8"/>
    <w:rsid w:val="00DC179C"/>
    <w:rsid w:val="00DC4199"/>
    <w:rsid w:val="00DD23EF"/>
    <w:rsid w:val="00E01609"/>
    <w:rsid w:val="00E04FA0"/>
    <w:rsid w:val="00E13A74"/>
    <w:rsid w:val="00E23A87"/>
    <w:rsid w:val="00E27F48"/>
    <w:rsid w:val="00E3461E"/>
    <w:rsid w:val="00E464ED"/>
    <w:rsid w:val="00E55338"/>
    <w:rsid w:val="00E61732"/>
    <w:rsid w:val="00E62EF1"/>
    <w:rsid w:val="00E718E6"/>
    <w:rsid w:val="00E739D5"/>
    <w:rsid w:val="00E74FD2"/>
    <w:rsid w:val="00E87D55"/>
    <w:rsid w:val="00E96CFF"/>
    <w:rsid w:val="00EA0BC9"/>
    <w:rsid w:val="00EB6272"/>
    <w:rsid w:val="00EB7296"/>
    <w:rsid w:val="00ED3310"/>
    <w:rsid w:val="00EE6145"/>
    <w:rsid w:val="00EE6B48"/>
    <w:rsid w:val="00EF0120"/>
    <w:rsid w:val="00EF0374"/>
    <w:rsid w:val="00F06B29"/>
    <w:rsid w:val="00F13A2B"/>
    <w:rsid w:val="00F227A7"/>
    <w:rsid w:val="00F3352B"/>
    <w:rsid w:val="00F44203"/>
    <w:rsid w:val="00F616FD"/>
    <w:rsid w:val="00F65481"/>
    <w:rsid w:val="00F668EB"/>
    <w:rsid w:val="00F66FB2"/>
    <w:rsid w:val="00F74466"/>
    <w:rsid w:val="00F77967"/>
    <w:rsid w:val="00FA4910"/>
    <w:rsid w:val="00FB02FC"/>
    <w:rsid w:val="00FC1CED"/>
    <w:rsid w:val="00FD07CC"/>
    <w:rsid w:val="00FE1595"/>
    <w:rsid w:val="00FE4C3F"/>
    <w:rsid w:val="00FE5287"/>
    <w:rsid w:val="00FE67E2"/>
    <w:rsid w:val="00F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C455E"/>
  <w15:docId w15:val="{AEB1739C-2424-432E-BC3E-96938A4B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20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556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B25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Stopka">
    <w:name w:val="footer"/>
    <w:basedOn w:val="Normalny"/>
    <w:link w:val="StopkaZnak"/>
    <w:uiPriority w:val="99"/>
    <w:rsid w:val="004B25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Tekstpodstawowywcity">
    <w:name w:val="Body Text Indent"/>
    <w:basedOn w:val="Normalny"/>
    <w:link w:val="TekstpodstawowywcityZnak"/>
    <w:rsid w:val="004B255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styleId="Hipercze">
    <w:name w:val="Hyperlink"/>
    <w:rsid w:val="004B2556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B255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customStyle="1" w:styleId="Tekstpodstawowywcity21">
    <w:name w:val="Tekst podstawowy wcięty 21"/>
    <w:basedOn w:val="Normalny"/>
    <w:rsid w:val="004B2556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4B255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4B2556"/>
    <w:pPr>
      <w:autoSpaceDE w:val="0"/>
      <w:autoSpaceDN w:val="0"/>
      <w:adjustRightInd w:val="0"/>
      <w:spacing w:after="0"/>
      <w:ind w:left="0" w:firstLine="0"/>
      <w:jc w:val="left"/>
    </w:pPr>
    <w:rPr>
      <w:rFonts w:ascii="Arial" w:eastAsia="Times New Roman" w:hAnsi="Arial" w:cs="Arial"/>
      <w:color w:val="000000"/>
      <w:sz w:val="24"/>
      <w:szCs w:val="24"/>
      <w:lang w:eastAsia="pl-PL" w:bidi="ar-SA"/>
    </w:rPr>
  </w:style>
  <w:style w:type="paragraph" w:styleId="Akapitzlist">
    <w:name w:val="List Paragraph"/>
    <w:aliases w:val="sw tekst,L1,Numerowanie,List Paragraph,Akapit z listą BS,normalny tekst,Nagłowek 3,Preambuła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674D65"/>
    <w:pPr>
      <w:ind w:left="720"/>
      <w:contextualSpacing/>
    </w:pPr>
  </w:style>
  <w:style w:type="character" w:customStyle="1" w:styleId="DeltaViewInsertion">
    <w:name w:val="DeltaView Insertion"/>
    <w:rsid w:val="00DA6D2B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6D2B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6D2B"/>
    <w:rPr>
      <w:rFonts w:ascii="Times New Roman" w:eastAsia="Calibri" w:hAnsi="Times New Roman" w:cs="Times New Roman"/>
      <w:sz w:val="20"/>
      <w:szCs w:val="20"/>
      <w:lang w:eastAsia="en-GB" w:bidi="ar-SA"/>
    </w:rPr>
  </w:style>
  <w:style w:type="character" w:styleId="Odwoanieprzypisudolnego">
    <w:name w:val="footnote reference"/>
    <w:rsid w:val="00DA6D2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47B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7E2D14"/>
    <w:pPr>
      <w:widowControl w:val="0"/>
      <w:suppressAutoHyphens/>
      <w:autoSpaceDE w:val="0"/>
      <w:spacing w:after="120" w:line="480" w:lineRule="auto"/>
    </w:pPr>
    <w:rPr>
      <w:rFonts w:cs="Calibri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975AD0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3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71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712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7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712"/>
    <w:rPr>
      <w:rFonts w:ascii="Times New Roman" w:eastAsia="Times New Roman" w:hAnsi="Times New Roman" w:cs="Times New Roman"/>
      <w:b/>
      <w:bCs/>
      <w:sz w:val="20"/>
      <w:szCs w:val="2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C5B"/>
    <w:rPr>
      <w:rFonts w:ascii="Tahoma" w:eastAsia="Times New Roman" w:hAnsi="Tahoma" w:cs="Tahoma"/>
      <w:sz w:val="16"/>
      <w:szCs w:val="16"/>
      <w:lang w:eastAsia="pl-PL" w:bidi="ar-SA"/>
    </w:rPr>
  </w:style>
  <w:style w:type="character" w:customStyle="1" w:styleId="AkapitzlistZnak">
    <w:name w:val="Akapit z listą Znak"/>
    <w:aliases w:val="sw tekst Znak,L1 Znak,Numerowanie Znak,List Paragraph Znak,Akapit z listą BS Znak,normalny tekst Znak,Nagłowek 3 Znak,Preambuła Znak,Kolorowa lista — akcent 11 Znak,Dot pt Znak,F5 List Paragraph Znak,Recommendation Znak,lp1 Znak"/>
    <w:link w:val="Akapitzlist"/>
    <w:uiPriority w:val="34"/>
    <w:qFormat/>
    <w:locked/>
    <w:rsid w:val="00540769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customStyle="1" w:styleId="Teksttreci8">
    <w:name w:val="Tekst treści (8)"/>
    <w:basedOn w:val="Domylnaczcionkaakapitu"/>
    <w:rsid w:val="00540769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pl-PL" w:eastAsia="pl-PL" w:bidi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D504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B75E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ytu">
    <w:name w:val="Title"/>
    <w:basedOn w:val="Normalny"/>
    <w:link w:val="TytuZnak"/>
    <w:qFormat/>
    <w:rsid w:val="004D7043"/>
    <w:pPr>
      <w:autoSpaceDE w:val="0"/>
      <w:autoSpaceDN w:val="0"/>
      <w:jc w:val="center"/>
    </w:pPr>
    <w:rPr>
      <w:rFonts w:ascii="Arial" w:hAnsi="Arial" w:cs="Arial"/>
      <w:b/>
      <w:bCs/>
      <w:i/>
    </w:rPr>
  </w:style>
  <w:style w:type="character" w:customStyle="1" w:styleId="TytuZnak">
    <w:name w:val="Tytuł Znak"/>
    <w:basedOn w:val="Domylnaczcionkaakapitu"/>
    <w:link w:val="Tytu"/>
    <w:rsid w:val="004D7043"/>
    <w:rPr>
      <w:rFonts w:ascii="Arial" w:eastAsia="Times New Roman" w:hAnsi="Arial" w:cs="Arial"/>
      <w:b/>
      <w:bCs/>
      <w:i/>
      <w:sz w:val="20"/>
      <w:szCs w:val="20"/>
      <w:lang w:eastAsia="pl-PL" w:bidi="ar-SA"/>
    </w:rPr>
  </w:style>
  <w:style w:type="table" w:styleId="Tabela-Siatka">
    <w:name w:val="Table Grid"/>
    <w:basedOn w:val="Standardowy"/>
    <w:uiPriority w:val="39"/>
    <w:rsid w:val="0082458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">
    <w:name w:val="Char Style 12"/>
    <w:link w:val="Style11"/>
    <w:rsid w:val="00306FE4"/>
    <w:rPr>
      <w:shd w:val="clear" w:color="auto" w:fill="FFFFFF"/>
    </w:rPr>
  </w:style>
  <w:style w:type="paragraph" w:customStyle="1" w:styleId="Style11">
    <w:name w:val="Style 11"/>
    <w:basedOn w:val="Normalny"/>
    <w:link w:val="CharStyle12"/>
    <w:rsid w:val="00306FE4"/>
    <w:pPr>
      <w:widowControl w:val="0"/>
      <w:shd w:val="clear" w:color="auto" w:fill="FFFFFF"/>
      <w:spacing w:before="200" w:line="312" w:lineRule="exact"/>
      <w:ind w:hanging="840"/>
      <w:jc w:val="both"/>
    </w:pPr>
    <w:rPr>
      <w:rFonts w:asciiTheme="minorHAnsi" w:eastAsiaTheme="minorHAnsi" w:hAnsiTheme="minorHAnsi" w:cstheme="minorBidi"/>
      <w:sz w:val="22"/>
      <w:szCs w:val="22"/>
      <w:lang w:eastAsia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zecwolomin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887802-67db-4012-a41f-9f7b985c08a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0A1EE7FCE3C54CB08890F2704D3FCD" ma:contentTypeVersion="10" ma:contentTypeDescription="Utwórz nowy dokument." ma:contentTypeScope="" ma:versionID="cd1de7bfe8d62abf4726b21e1ffc3479">
  <xsd:schema xmlns:xsd="http://www.w3.org/2001/XMLSchema" xmlns:xs="http://www.w3.org/2001/XMLSchema" xmlns:p="http://schemas.microsoft.com/office/2006/metadata/properties" xmlns:ns2="b3887802-67db-4012-a41f-9f7b985c08ad" targetNamespace="http://schemas.microsoft.com/office/2006/metadata/properties" ma:root="true" ma:fieldsID="acbb1c3d8c81d991bfbdf7beaf0f4eb9" ns2:_="">
    <xsd:import namespace="b3887802-67db-4012-a41f-9f7b985c0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87802-67db-4012-a41f-9f7b985c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25afe92-6db9-406c-b129-bdc12c9bf3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7BB708-28A3-422F-B3E1-CE2C4D8AF1E1}">
  <ds:schemaRefs>
    <ds:schemaRef ds:uri="http://schemas.microsoft.com/office/2006/metadata/properties"/>
    <ds:schemaRef ds:uri="http://schemas.microsoft.com/office/infopath/2007/PartnerControls"/>
    <ds:schemaRef ds:uri="b3887802-67db-4012-a41f-9f7b985c08ad"/>
  </ds:schemaRefs>
</ds:datastoreItem>
</file>

<file path=customXml/itemProps2.xml><?xml version="1.0" encoding="utf-8"?>
<ds:datastoreItem xmlns:ds="http://schemas.openxmlformats.org/officeDocument/2006/customXml" ds:itemID="{950583EF-7763-4AEC-A4E0-F686E48E6D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1DD0F2-433B-4E53-8234-A1B6457A2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887802-67db-4012-a41f-9f7b985c08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BDF72B-8F21-4D57-9D1D-7EFA9A9EF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970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BM</dc:creator>
  <cp:lastModifiedBy>Małgorzata Mocko</cp:lastModifiedBy>
  <cp:revision>98</cp:revision>
  <cp:lastPrinted>2025-06-26T08:32:00Z</cp:lastPrinted>
  <dcterms:created xsi:type="dcterms:W3CDTF">2023-10-10T11:02:00Z</dcterms:created>
  <dcterms:modified xsi:type="dcterms:W3CDTF">2026-04-28T06:45:00Z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0x010100280A1EE7FCE3C54CB08890F2704D3FCD</vt:lpwstr>
  </property>
</Properties>
</file>